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3FAD" w14:textId="1EE08382" w:rsidR="00775CF0" w:rsidRPr="00C24018" w:rsidRDefault="00F924F0">
      <w:pPr>
        <w:rPr>
          <w:b/>
          <w:bCs/>
          <w:lang w:val="en-US"/>
        </w:rPr>
      </w:pPr>
      <w:bookmarkStart w:id="0" w:name="_GoBack"/>
      <w:r w:rsidRPr="00C24018">
        <w:rPr>
          <w:b/>
          <w:bCs/>
          <w:lang w:val="en-US"/>
        </w:rPr>
        <w:t xml:space="preserve">Minutes </w:t>
      </w:r>
    </w:p>
    <w:p w14:paraId="56074473" w14:textId="6FD9CC29" w:rsidR="00775CF0" w:rsidRPr="00C24018" w:rsidRDefault="00623B41">
      <w:pPr>
        <w:rPr>
          <w:b/>
          <w:bCs/>
          <w:lang w:val="en-US"/>
        </w:rPr>
      </w:pPr>
      <w:r w:rsidRPr="00C24018">
        <w:rPr>
          <w:b/>
          <w:bCs/>
          <w:lang w:val="en-US"/>
        </w:rPr>
        <w:t xml:space="preserve">EHPMS NOVEMBER </w:t>
      </w:r>
      <w:r w:rsidR="00775CF0" w:rsidRPr="00C24018">
        <w:rPr>
          <w:b/>
          <w:bCs/>
          <w:lang w:val="en-US"/>
        </w:rPr>
        <w:t xml:space="preserve">15th, 2021 7:30 PM </w:t>
      </w:r>
    </w:p>
    <w:bookmarkEnd w:id="0"/>
    <w:p w14:paraId="0FDDF575" w14:textId="77777777" w:rsidR="00F740DB" w:rsidRDefault="00623B41" w:rsidP="00F924F0">
      <w:pPr>
        <w:spacing w:line="240" w:lineRule="auto"/>
        <w:jc w:val="both"/>
        <w:rPr>
          <w:lang w:val="en-US"/>
        </w:rPr>
      </w:pPr>
      <w:r w:rsidRPr="00F740DB">
        <w:rPr>
          <w:b/>
          <w:bCs/>
          <w:lang w:val="en-US"/>
        </w:rPr>
        <w:t>Welcome</w:t>
      </w:r>
      <w:r w:rsidR="00F740DB" w:rsidRPr="00F740DB">
        <w:rPr>
          <w:b/>
          <w:bCs/>
          <w:lang w:val="en-US"/>
        </w:rPr>
        <w:t>:</w:t>
      </w:r>
      <w:r w:rsidR="00F740DB">
        <w:rPr>
          <w:lang w:val="en-US"/>
        </w:rPr>
        <w:t xml:space="preserve">  Meeting called to order 7:35 pm </w:t>
      </w:r>
    </w:p>
    <w:p w14:paraId="6F8FA9FA" w14:textId="56851C0B" w:rsidR="00F740DB" w:rsidRPr="00F740DB" w:rsidRDefault="00F740DB" w:rsidP="00F924F0">
      <w:pPr>
        <w:pStyle w:val="ListParagraph"/>
        <w:numPr>
          <w:ilvl w:val="0"/>
          <w:numId w:val="3"/>
        </w:numPr>
        <w:spacing w:line="240" w:lineRule="auto"/>
        <w:jc w:val="both"/>
        <w:rPr>
          <w:lang w:val="pt-BR"/>
        </w:rPr>
      </w:pPr>
      <w:r w:rsidRPr="00F740DB">
        <w:rPr>
          <w:lang w:val="pt-BR"/>
        </w:rPr>
        <w:t>Present: Angela C, Paula K, Anita Mc, Jessica E, Alicia H</w:t>
      </w:r>
      <w:r>
        <w:rPr>
          <w:lang w:val="pt-BR"/>
        </w:rPr>
        <w:t xml:space="preserve">, </w:t>
      </w:r>
    </w:p>
    <w:p w14:paraId="7CC885DA" w14:textId="183342B9" w:rsidR="00623B41" w:rsidRDefault="00623B41" w:rsidP="00F924F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Introduction of PAC executive  </w:t>
      </w:r>
      <w:r w:rsidR="00F740DB">
        <w:rPr>
          <w:lang w:val="en-US"/>
        </w:rPr>
        <w:t>- Chair Paula K, Treasurer Anita Mc,</w:t>
      </w:r>
    </w:p>
    <w:p w14:paraId="43D17388" w14:textId="48E91815" w:rsidR="00623B41" w:rsidRPr="00F924F0" w:rsidRDefault="00623B41" w:rsidP="00F924F0">
      <w:pPr>
        <w:spacing w:line="240" w:lineRule="auto"/>
        <w:jc w:val="both"/>
        <w:rPr>
          <w:i/>
          <w:iCs/>
          <w:lang w:val="en-US"/>
        </w:rPr>
      </w:pPr>
      <w:r>
        <w:rPr>
          <w:lang w:val="en-US"/>
        </w:rPr>
        <w:t xml:space="preserve">Approval of the Minutes </w:t>
      </w:r>
      <w:r w:rsidR="00F740DB">
        <w:rPr>
          <w:lang w:val="en-US"/>
        </w:rPr>
        <w:t xml:space="preserve">– </w:t>
      </w:r>
      <w:r w:rsidR="00F740DB" w:rsidRPr="00F924F0">
        <w:rPr>
          <w:i/>
          <w:iCs/>
          <w:lang w:val="en-US"/>
        </w:rPr>
        <w:t xml:space="preserve">Noted by Alicia missing information regarding the change in signing officers – the specific names and titles of the new signors. Noted that </w:t>
      </w:r>
      <w:r w:rsidR="007879EE" w:rsidRPr="00F924F0">
        <w:rPr>
          <w:i/>
          <w:iCs/>
          <w:lang w:val="en-US"/>
        </w:rPr>
        <w:t>this information will be in contained in the November 15</w:t>
      </w:r>
      <w:r w:rsidR="007879EE" w:rsidRPr="00F924F0">
        <w:rPr>
          <w:i/>
          <w:iCs/>
          <w:vertAlign w:val="superscript"/>
          <w:lang w:val="en-US"/>
        </w:rPr>
        <w:t>th</w:t>
      </w:r>
      <w:r w:rsidR="007879EE" w:rsidRPr="00F924F0">
        <w:rPr>
          <w:i/>
          <w:iCs/>
          <w:lang w:val="en-US"/>
        </w:rPr>
        <w:t>, 2021</w:t>
      </w:r>
    </w:p>
    <w:p w14:paraId="314DB6CB" w14:textId="16018514" w:rsidR="007879EE" w:rsidRPr="009F2AC5" w:rsidRDefault="007879EE" w:rsidP="00F924F0">
      <w:pPr>
        <w:spacing w:line="240" w:lineRule="auto"/>
        <w:jc w:val="both"/>
        <w:rPr>
          <w:b/>
          <w:bCs/>
          <w:lang w:val="en-US"/>
        </w:rPr>
      </w:pPr>
      <w:r w:rsidRPr="009F2AC5">
        <w:rPr>
          <w:b/>
          <w:bCs/>
          <w:lang w:val="en-US"/>
        </w:rPr>
        <w:t xml:space="preserve">Change in signing officers : </w:t>
      </w:r>
    </w:p>
    <w:p w14:paraId="472D85FA" w14:textId="1AD9C4A9" w:rsidR="009F2AC5" w:rsidRPr="009F2AC5" w:rsidRDefault="007879EE" w:rsidP="00F924F0">
      <w:pPr>
        <w:spacing w:line="240" w:lineRule="auto"/>
        <w:jc w:val="both"/>
        <w:rPr>
          <w:b/>
          <w:bCs/>
          <w:lang w:val="en-US"/>
        </w:rPr>
      </w:pPr>
      <w:r w:rsidRPr="009F2AC5">
        <w:rPr>
          <w:b/>
          <w:bCs/>
          <w:lang w:val="en-US"/>
        </w:rPr>
        <w:t>New signors: Paula Kent Chair, Anita McNeil Treasurer</w:t>
      </w:r>
      <w:r w:rsidR="009F2AC5" w:rsidRPr="009F2AC5">
        <w:rPr>
          <w:b/>
          <w:bCs/>
          <w:lang w:val="en-US"/>
        </w:rPr>
        <w:t xml:space="preserve">, Alicia Hurd Past President </w:t>
      </w:r>
    </w:p>
    <w:p w14:paraId="00F68733" w14:textId="30605495" w:rsidR="009F2AC5" w:rsidRPr="009F2AC5" w:rsidRDefault="009F2AC5" w:rsidP="00F924F0">
      <w:pPr>
        <w:spacing w:line="240" w:lineRule="auto"/>
        <w:jc w:val="both"/>
        <w:rPr>
          <w:b/>
          <w:bCs/>
          <w:lang w:val="en-US"/>
        </w:rPr>
      </w:pPr>
      <w:r w:rsidRPr="009F2AC5">
        <w:rPr>
          <w:b/>
          <w:bCs/>
          <w:lang w:val="en-US"/>
        </w:rPr>
        <w:t xml:space="preserve">Signors being removed: Bal Grewal Treasurer </w:t>
      </w:r>
    </w:p>
    <w:p w14:paraId="7A999FC2" w14:textId="439AD176" w:rsidR="009F2AC5" w:rsidRDefault="009F2AC5" w:rsidP="00F924F0">
      <w:pPr>
        <w:spacing w:line="240" w:lineRule="auto"/>
        <w:jc w:val="both"/>
        <w:rPr>
          <w:lang w:val="en-US"/>
        </w:rPr>
      </w:pPr>
    </w:p>
    <w:p w14:paraId="66484F3A" w14:textId="27BA3213" w:rsidR="00623B41" w:rsidRDefault="00623B41" w:rsidP="00F924F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Reports </w:t>
      </w:r>
    </w:p>
    <w:p w14:paraId="2D1FC283" w14:textId="3CCC6905" w:rsidR="00623B41" w:rsidRDefault="00623B41" w:rsidP="00F924F0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n-US"/>
        </w:rPr>
      </w:pPr>
      <w:r w:rsidRPr="00623B41">
        <w:rPr>
          <w:lang w:val="en-US"/>
        </w:rPr>
        <w:t>Chair</w:t>
      </w:r>
    </w:p>
    <w:p w14:paraId="08E5B3A5" w14:textId="74A3E9F7" w:rsidR="00F73422" w:rsidRPr="0030275C" w:rsidRDefault="00F73422" w:rsidP="00F924F0">
      <w:pPr>
        <w:spacing w:line="240" w:lineRule="auto"/>
        <w:jc w:val="both"/>
        <w:rPr>
          <w:i/>
          <w:iCs/>
          <w:lang w:val="en-US"/>
        </w:rPr>
      </w:pPr>
      <w:r w:rsidRPr="0030275C">
        <w:rPr>
          <w:i/>
          <w:iCs/>
          <w:lang w:val="en-US"/>
        </w:rPr>
        <w:t xml:space="preserve">Addition of Facebook rules regarding anonymous posting added to PAC page. </w:t>
      </w:r>
    </w:p>
    <w:p w14:paraId="4F539826" w14:textId="71778D55" w:rsidR="00F73422" w:rsidRPr="0030275C" w:rsidRDefault="00F73422" w:rsidP="00F924F0">
      <w:pPr>
        <w:spacing w:line="240" w:lineRule="auto"/>
        <w:jc w:val="both"/>
        <w:rPr>
          <w:i/>
          <w:iCs/>
          <w:lang w:val="en-US"/>
        </w:rPr>
      </w:pPr>
      <w:r w:rsidRPr="0030275C">
        <w:rPr>
          <w:i/>
          <w:iCs/>
          <w:lang w:val="en-US"/>
        </w:rPr>
        <w:t xml:space="preserve">Discussion – to redirect instructional concerns to administration provide Angela’s email address. </w:t>
      </w:r>
    </w:p>
    <w:p w14:paraId="12BF1917" w14:textId="4DD4467B" w:rsidR="00623B41" w:rsidRDefault="00623B41" w:rsidP="00F924F0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n-US"/>
        </w:rPr>
      </w:pPr>
      <w:r w:rsidRPr="00623B41">
        <w:rPr>
          <w:lang w:val="en-US"/>
        </w:rPr>
        <w:t xml:space="preserve">Treasurer </w:t>
      </w:r>
      <w:r w:rsidR="00F73422">
        <w:rPr>
          <w:lang w:val="en-US"/>
        </w:rPr>
        <w:t xml:space="preserve">– provided by Alicia H. </w:t>
      </w:r>
    </w:p>
    <w:p w14:paraId="23236C98" w14:textId="2D98B2DF" w:rsidR="00F73422" w:rsidRPr="0030275C" w:rsidRDefault="00F73422" w:rsidP="00F924F0">
      <w:pPr>
        <w:spacing w:line="240" w:lineRule="auto"/>
        <w:jc w:val="both"/>
        <w:rPr>
          <w:i/>
          <w:iCs/>
          <w:lang w:val="en-US"/>
        </w:rPr>
      </w:pPr>
      <w:r w:rsidRPr="0030275C">
        <w:rPr>
          <w:i/>
          <w:iCs/>
          <w:lang w:val="en-US"/>
        </w:rPr>
        <w:t xml:space="preserve">Change in signing authorties still required to be completed. Accounts dormancy has been removed. </w:t>
      </w:r>
    </w:p>
    <w:p w14:paraId="5612F1C6" w14:textId="19903846" w:rsidR="00F73422" w:rsidRPr="0030275C" w:rsidRDefault="00F73422" w:rsidP="00F924F0">
      <w:pPr>
        <w:spacing w:line="240" w:lineRule="auto"/>
        <w:jc w:val="both"/>
        <w:rPr>
          <w:i/>
          <w:iCs/>
          <w:lang w:val="en-US"/>
        </w:rPr>
      </w:pPr>
      <w:r w:rsidRPr="0030275C">
        <w:rPr>
          <w:i/>
          <w:iCs/>
          <w:lang w:val="en-US"/>
        </w:rPr>
        <w:t xml:space="preserve">Cheque provided to EHPMS for </w:t>
      </w:r>
      <w:r w:rsidR="0030275C" w:rsidRPr="0030275C">
        <w:rPr>
          <w:i/>
          <w:iCs/>
          <w:lang w:val="en-US"/>
        </w:rPr>
        <w:t>2020-2021 approved PAC expenditures</w:t>
      </w:r>
    </w:p>
    <w:p w14:paraId="4CCB9651" w14:textId="48DE6BB2" w:rsidR="0030275C" w:rsidRDefault="0030275C" w:rsidP="00F924F0">
      <w:pPr>
        <w:spacing w:line="240" w:lineRule="auto"/>
        <w:jc w:val="both"/>
        <w:rPr>
          <w:i/>
          <w:iCs/>
          <w:lang w:val="en-US"/>
        </w:rPr>
      </w:pPr>
      <w:r w:rsidRPr="0030275C">
        <w:rPr>
          <w:i/>
          <w:iCs/>
          <w:lang w:val="en-US"/>
        </w:rPr>
        <w:t xml:space="preserve">Awaiting deposit of gaming funds – believed to be approx. $12K. </w:t>
      </w:r>
    </w:p>
    <w:p w14:paraId="17D6559F" w14:textId="762D977D" w:rsidR="0030275C" w:rsidRPr="0030275C" w:rsidRDefault="0030275C" w:rsidP="00F924F0">
      <w:pPr>
        <w:spacing w:line="240" w:lineRule="auto"/>
        <w:jc w:val="both"/>
        <w:rPr>
          <w:i/>
          <w:iCs/>
          <w:lang w:val="en-US"/>
        </w:rPr>
      </w:pPr>
      <w:r>
        <w:rPr>
          <w:i/>
          <w:iCs/>
          <w:lang w:val="en-US"/>
        </w:rPr>
        <w:t>Past Treasurer to prepare and submit the required gaming reports due November 30</w:t>
      </w:r>
      <w:r w:rsidRPr="0030275C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>, 2021</w:t>
      </w:r>
    </w:p>
    <w:p w14:paraId="5C0AEC54" w14:textId="77777777" w:rsidR="00F73422" w:rsidRPr="00F73422" w:rsidRDefault="00F73422" w:rsidP="00F924F0">
      <w:pPr>
        <w:spacing w:line="240" w:lineRule="auto"/>
        <w:jc w:val="both"/>
        <w:rPr>
          <w:lang w:val="en-US"/>
        </w:rPr>
      </w:pPr>
    </w:p>
    <w:p w14:paraId="3F2BA58A" w14:textId="77DC8F89" w:rsidR="00623B41" w:rsidRDefault="00623B41" w:rsidP="00F924F0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n-US"/>
        </w:rPr>
      </w:pPr>
      <w:r w:rsidRPr="00623B41">
        <w:rPr>
          <w:lang w:val="en-US"/>
        </w:rPr>
        <w:t xml:space="preserve">Principal </w:t>
      </w:r>
    </w:p>
    <w:p w14:paraId="637B7F77" w14:textId="6CE56620" w:rsidR="001D14A7" w:rsidRPr="0094464B" w:rsidRDefault="00E1634D" w:rsidP="00F924F0">
      <w:pPr>
        <w:spacing w:line="240" w:lineRule="auto"/>
        <w:jc w:val="both"/>
        <w:rPr>
          <w:i/>
          <w:iCs/>
          <w:lang w:val="en-US"/>
        </w:rPr>
      </w:pPr>
      <w:r w:rsidRPr="0094464B">
        <w:rPr>
          <w:i/>
          <w:iCs/>
          <w:lang w:val="en-US"/>
        </w:rPr>
        <w:t>Staffing update: 1 EA outstanding</w:t>
      </w:r>
      <w:r w:rsidR="00363F97" w:rsidRPr="0094464B">
        <w:rPr>
          <w:i/>
          <w:iCs/>
          <w:lang w:val="en-US"/>
        </w:rPr>
        <w:t>/ 2 noon-hour supervisors / 2 teaching roles open</w:t>
      </w:r>
    </w:p>
    <w:p w14:paraId="378BCCCA" w14:textId="740C79C0" w:rsidR="00363F97" w:rsidRPr="0094464B" w:rsidRDefault="00363F97" w:rsidP="00F924F0">
      <w:pPr>
        <w:spacing w:line="240" w:lineRule="auto"/>
        <w:jc w:val="both"/>
        <w:rPr>
          <w:i/>
          <w:iCs/>
          <w:lang w:val="en-US"/>
        </w:rPr>
      </w:pPr>
      <w:r w:rsidRPr="0094464B">
        <w:rPr>
          <w:i/>
          <w:iCs/>
          <w:lang w:val="en-US"/>
        </w:rPr>
        <w:t xml:space="preserve">FSA completed </w:t>
      </w:r>
    </w:p>
    <w:p w14:paraId="1DA7C179" w14:textId="13CD9F85" w:rsidR="00363F97" w:rsidRPr="0094464B" w:rsidRDefault="00363F97" w:rsidP="00F924F0">
      <w:pPr>
        <w:spacing w:line="240" w:lineRule="auto"/>
        <w:jc w:val="both"/>
        <w:rPr>
          <w:i/>
          <w:iCs/>
          <w:lang w:val="en-US"/>
        </w:rPr>
      </w:pPr>
      <w:r w:rsidRPr="0094464B">
        <w:rPr>
          <w:i/>
          <w:iCs/>
          <w:lang w:val="en-US"/>
        </w:rPr>
        <w:t>Sports update: volleyball/ football over – basketball started</w:t>
      </w:r>
    </w:p>
    <w:p w14:paraId="526D7E6B" w14:textId="29928CE8" w:rsidR="00363F97" w:rsidRPr="0094464B" w:rsidRDefault="00363F97" w:rsidP="00F924F0">
      <w:pPr>
        <w:spacing w:line="240" w:lineRule="auto"/>
        <w:jc w:val="both"/>
        <w:rPr>
          <w:i/>
          <w:iCs/>
          <w:lang w:val="en-US"/>
        </w:rPr>
      </w:pPr>
      <w:r w:rsidRPr="0094464B">
        <w:rPr>
          <w:i/>
          <w:iCs/>
          <w:lang w:val="en-US"/>
        </w:rPr>
        <w:t xml:space="preserve">Parent- teacher conferences being planned – most likely virtual as in 2020 </w:t>
      </w:r>
    </w:p>
    <w:p w14:paraId="76346B95" w14:textId="3559C0EA" w:rsidR="00363F97" w:rsidRDefault="00363F97" w:rsidP="00F924F0">
      <w:pPr>
        <w:spacing w:line="240" w:lineRule="auto"/>
        <w:jc w:val="both"/>
        <w:rPr>
          <w:i/>
          <w:iCs/>
          <w:lang w:val="en-US"/>
        </w:rPr>
      </w:pPr>
      <w:r w:rsidRPr="0094464B">
        <w:rPr>
          <w:i/>
          <w:iCs/>
          <w:lang w:val="en-US"/>
        </w:rPr>
        <w:lastRenderedPageBreak/>
        <w:t xml:space="preserve">Locker update- </w:t>
      </w:r>
      <w:r w:rsidR="0094464B">
        <w:rPr>
          <w:i/>
          <w:iCs/>
          <w:lang w:val="en-US"/>
        </w:rPr>
        <w:t>$25.00 fee balance of the Highlander package – includes the student id card. Lockers will be issued Wed/ Fri / Tuesday ( w/of November 15</w:t>
      </w:r>
      <w:r w:rsidR="0094464B" w:rsidRPr="0094464B">
        <w:rPr>
          <w:i/>
          <w:iCs/>
          <w:vertAlign w:val="superscript"/>
          <w:lang w:val="en-US"/>
        </w:rPr>
        <w:t>th</w:t>
      </w:r>
      <w:r w:rsidR="0094464B">
        <w:rPr>
          <w:i/>
          <w:iCs/>
          <w:lang w:val="en-US"/>
        </w:rPr>
        <w:t xml:space="preserve">) </w:t>
      </w:r>
    </w:p>
    <w:p w14:paraId="4F4A9CE9" w14:textId="79DF8452" w:rsidR="0094464B" w:rsidRDefault="0094464B" w:rsidP="00F924F0">
      <w:pPr>
        <w:spacing w:line="240" w:lineRule="auto"/>
        <w:jc w:val="both"/>
        <w:rPr>
          <w:i/>
          <w:iCs/>
          <w:lang w:val="en-US"/>
        </w:rPr>
      </w:pPr>
      <w:r>
        <w:rPr>
          <w:i/>
          <w:iCs/>
          <w:lang w:val="en-US"/>
        </w:rPr>
        <w:t>Spirit wear update: should</w:t>
      </w:r>
      <w:r w:rsidR="00825DC0">
        <w:rPr>
          <w:i/>
          <w:iCs/>
          <w:lang w:val="en-US"/>
        </w:rPr>
        <w:t xml:space="preserve"> arrive before Christmas</w:t>
      </w:r>
    </w:p>
    <w:p w14:paraId="3E53E200" w14:textId="3311FA82" w:rsidR="00B9722A" w:rsidRDefault="00B9722A" w:rsidP="00F924F0">
      <w:pPr>
        <w:spacing w:line="240" w:lineRule="auto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Requests for funding for school club to be collected for next PAC meeting. </w:t>
      </w:r>
    </w:p>
    <w:p w14:paraId="6CA3AE0C" w14:textId="77777777" w:rsidR="0094464B" w:rsidRPr="0094464B" w:rsidRDefault="0094464B" w:rsidP="00F924F0">
      <w:pPr>
        <w:spacing w:line="240" w:lineRule="auto"/>
        <w:jc w:val="both"/>
        <w:rPr>
          <w:i/>
          <w:iCs/>
          <w:lang w:val="en-US"/>
        </w:rPr>
      </w:pPr>
    </w:p>
    <w:p w14:paraId="001FF3A2" w14:textId="4C8AD27E" w:rsidR="00623B41" w:rsidRDefault="00623B41" w:rsidP="00F924F0">
      <w:pPr>
        <w:pStyle w:val="ListParagraph"/>
        <w:numPr>
          <w:ilvl w:val="1"/>
          <w:numId w:val="1"/>
        </w:numPr>
        <w:spacing w:line="240" w:lineRule="auto"/>
        <w:jc w:val="both"/>
        <w:rPr>
          <w:lang w:val="en-US"/>
        </w:rPr>
      </w:pPr>
      <w:r w:rsidRPr="00623B41">
        <w:rPr>
          <w:lang w:val="en-US"/>
        </w:rPr>
        <w:t xml:space="preserve">Member – at – large </w:t>
      </w:r>
      <w:r w:rsidR="00B9722A">
        <w:rPr>
          <w:lang w:val="en-US"/>
        </w:rPr>
        <w:t xml:space="preserve">&amp; DPAC </w:t>
      </w:r>
    </w:p>
    <w:p w14:paraId="04BA161A" w14:textId="0FB68198" w:rsidR="00B9722A" w:rsidRPr="00F924F0" w:rsidRDefault="006A5CD1" w:rsidP="00F924F0">
      <w:pPr>
        <w:spacing w:line="240" w:lineRule="auto"/>
        <w:jc w:val="both"/>
        <w:rPr>
          <w:i/>
          <w:iCs/>
          <w:lang w:val="en-US"/>
        </w:rPr>
      </w:pPr>
      <w:r w:rsidRPr="00F924F0">
        <w:rPr>
          <w:i/>
          <w:iCs/>
          <w:lang w:val="en-US"/>
        </w:rPr>
        <w:t xml:space="preserve">DPAC - </w:t>
      </w:r>
      <w:r w:rsidR="00B9722A" w:rsidRPr="00F924F0">
        <w:rPr>
          <w:i/>
          <w:iCs/>
          <w:lang w:val="en-US"/>
        </w:rPr>
        <w:t>Awareness of teacher shortages</w:t>
      </w:r>
      <w:r w:rsidRPr="00F924F0">
        <w:rPr>
          <w:i/>
          <w:iCs/>
          <w:lang w:val="en-US"/>
        </w:rPr>
        <w:t xml:space="preserve">/ shortages </w:t>
      </w:r>
      <w:r w:rsidR="00F924F0" w:rsidRPr="00F924F0">
        <w:rPr>
          <w:i/>
          <w:iCs/>
          <w:lang w:val="en-US"/>
        </w:rPr>
        <w:t xml:space="preserve">re bussing / DPAC looking at ways to increase the engagement in the parent education sessions. Possible spring 2022 event. </w:t>
      </w:r>
    </w:p>
    <w:p w14:paraId="34C8A18E" w14:textId="614CE15B" w:rsidR="00623B41" w:rsidRDefault="00623B41" w:rsidP="00F924F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Business </w:t>
      </w:r>
    </w:p>
    <w:p w14:paraId="5D6E47FC" w14:textId="7D6A1170" w:rsidR="00623B41" w:rsidRDefault="00623B41" w:rsidP="00F924F0">
      <w:pPr>
        <w:pStyle w:val="ListParagraph"/>
        <w:numPr>
          <w:ilvl w:val="0"/>
          <w:numId w:val="2"/>
        </w:numPr>
        <w:spacing w:line="240" w:lineRule="auto"/>
        <w:jc w:val="both"/>
        <w:rPr>
          <w:lang w:val="en-US"/>
        </w:rPr>
      </w:pPr>
      <w:r w:rsidRPr="00623B41">
        <w:rPr>
          <w:lang w:val="en-US"/>
        </w:rPr>
        <w:t xml:space="preserve">Fundraising Discussion  </w:t>
      </w:r>
    </w:p>
    <w:p w14:paraId="692BF5BD" w14:textId="16025029" w:rsidR="00F924F0" w:rsidRPr="00F924F0" w:rsidRDefault="00F924F0" w:rsidP="00F924F0">
      <w:pPr>
        <w:spacing w:line="240" w:lineRule="auto"/>
        <w:jc w:val="both"/>
        <w:rPr>
          <w:i/>
          <w:iCs/>
          <w:lang w:val="en-US"/>
        </w:rPr>
      </w:pPr>
      <w:r w:rsidRPr="00F924F0">
        <w:rPr>
          <w:i/>
          <w:iCs/>
          <w:lang w:val="en-US"/>
        </w:rPr>
        <w:t xml:space="preserve">Kim L was looking at ideas and using cash online to facilitate the payment </w:t>
      </w:r>
    </w:p>
    <w:p w14:paraId="0DB7B8F4" w14:textId="340358C0" w:rsidR="00F924F0" w:rsidRPr="00F924F0" w:rsidRDefault="00F924F0" w:rsidP="00F924F0">
      <w:pPr>
        <w:spacing w:line="240" w:lineRule="auto"/>
        <w:jc w:val="both"/>
        <w:rPr>
          <w:i/>
          <w:iCs/>
          <w:lang w:val="en-US"/>
        </w:rPr>
      </w:pPr>
      <w:r w:rsidRPr="00F924F0">
        <w:rPr>
          <w:i/>
          <w:iCs/>
          <w:lang w:val="en-US"/>
        </w:rPr>
        <w:tab/>
        <w:t>Little coupon Book &amp; Epicure both raised as possible fundraisers</w:t>
      </w:r>
    </w:p>
    <w:p w14:paraId="48276D2B" w14:textId="64A1C9AC" w:rsidR="00F924F0" w:rsidRDefault="00623B41" w:rsidP="00F924F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New Business </w:t>
      </w:r>
    </w:p>
    <w:p w14:paraId="2DC2CA57" w14:textId="1B17DC45" w:rsidR="00F924F0" w:rsidRPr="00F924F0" w:rsidRDefault="00F924F0" w:rsidP="00F924F0">
      <w:pPr>
        <w:spacing w:line="240" w:lineRule="auto"/>
        <w:jc w:val="both"/>
        <w:rPr>
          <w:i/>
          <w:iCs/>
          <w:lang w:val="en-US"/>
        </w:rPr>
      </w:pPr>
      <w:r w:rsidRPr="00F924F0">
        <w:rPr>
          <w:i/>
          <w:iCs/>
          <w:lang w:val="en-US"/>
        </w:rPr>
        <w:t>No new business discussed</w:t>
      </w:r>
    </w:p>
    <w:p w14:paraId="0A63311D" w14:textId="1D9AE28C" w:rsidR="00623B41" w:rsidRDefault="00623B41" w:rsidP="00F924F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Adjournment </w:t>
      </w:r>
      <w:r w:rsidR="00F924F0">
        <w:rPr>
          <w:lang w:val="en-US"/>
        </w:rPr>
        <w:t xml:space="preserve">8:06 pm </w:t>
      </w:r>
    </w:p>
    <w:p w14:paraId="268533C9" w14:textId="582187C5" w:rsidR="00623B41" w:rsidRPr="00623B41" w:rsidRDefault="00623B41" w:rsidP="00F924F0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Next Meeting </w:t>
      </w:r>
      <w:r w:rsidR="00F924F0">
        <w:rPr>
          <w:lang w:val="en-US"/>
        </w:rPr>
        <w:t>– Monday December 13</w:t>
      </w:r>
      <w:r w:rsidR="00F924F0" w:rsidRPr="00F924F0">
        <w:rPr>
          <w:vertAlign w:val="superscript"/>
          <w:lang w:val="en-US"/>
        </w:rPr>
        <w:t>th</w:t>
      </w:r>
      <w:r w:rsidR="00F924F0">
        <w:rPr>
          <w:lang w:val="en-US"/>
        </w:rPr>
        <w:t xml:space="preserve"> at 7:30 pm via zoom. </w:t>
      </w:r>
    </w:p>
    <w:sectPr w:rsidR="00623B41" w:rsidRPr="00623B41" w:rsidSect="0054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0E3E"/>
    <w:multiLevelType w:val="hybridMultilevel"/>
    <w:tmpl w:val="24B47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4921"/>
    <w:multiLevelType w:val="hybridMultilevel"/>
    <w:tmpl w:val="9C447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010"/>
    <w:multiLevelType w:val="hybridMultilevel"/>
    <w:tmpl w:val="C69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41"/>
    <w:rsid w:val="00170687"/>
    <w:rsid w:val="001D14A7"/>
    <w:rsid w:val="002859A9"/>
    <w:rsid w:val="0030275C"/>
    <w:rsid w:val="00363F97"/>
    <w:rsid w:val="00544918"/>
    <w:rsid w:val="00623B41"/>
    <w:rsid w:val="00633A19"/>
    <w:rsid w:val="006A5CD1"/>
    <w:rsid w:val="0075527E"/>
    <w:rsid w:val="00775CF0"/>
    <w:rsid w:val="007879EE"/>
    <w:rsid w:val="007A412E"/>
    <w:rsid w:val="00825DC0"/>
    <w:rsid w:val="0094464B"/>
    <w:rsid w:val="0098188E"/>
    <w:rsid w:val="009C085C"/>
    <w:rsid w:val="009F2AC5"/>
    <w:rsid w:val="00A814E8"/>
    <w:rsid w:val="00B9722A"/>
    <w:rsid w:val="00C24018"/>
    <w:rsid w:val="00D1763F"/>
    <w:rsid w:val="00E1634D"/>
    <w:rsid w:val="00F73422"/>
    <w:rsid w:val="00F740DB"/>
    <w:rsid w:val="00F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EE135"/>
  <w14:defaultImageDpi w14:val="32767"/>
  <w15:chartTrackingRefBased/>
  <w15:docId w15:val="{1FB849BA-F5F8-C648-8B0C-BA9F207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386CE6A13654ABE486329EBB43B70" ma:contentTypeVersion="1" ma:contentTypeDescription="Create a new document." ma:contentTypeScope="" ma:versionID="9db0423c2ea72f9634a99a320062e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B7E97-48CD-4DA8-8C15-1F2B3315E908}"/>
</file>

<file path=customXml/itemProps2.xml><?xml version="1.0" encoding="utf-8"?>
<ds:datastoreItem xmlns:ds="http://schemas.openxmlformats.org/officeDocument/2006/customXml" ds:itemID="{DC5856C5-5CDA-48C8-B8DC-519D990C3A50}"/>
</file>

<file path=customXml/itemProps3.xml><?xml version="1.0" encoding="utf-8"?>
<ds:datastoreItem xmlns:ds="http://schemas.openxmlformats.org/officeDocument/2006/customXml" ds:itemID="{A9B572C0-95B1-4655-8EDD-49D01F274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Kent</dc:creator>
  <cp:keywords/>
  <dc:description/>
  <cp:lastModifiedBy>Paula  Kent</cp:lastModifiedBy>
  <cp:revision>10</cp:revision>
  <dcterms:created xsi:type="dcterms:W3CDTF">2021-11-16T19:34:00Z</dcterms:created>
  <dcterms:modified xsi:type="dcterms:W3CDTF">2021-11-16T21:23:00Z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0x0101005F1386CE6A13654ABE486329EBB43B70</vt:lpwstr>
  </property>
</Properties>
</file>