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79B0" w14:textId="2160DA45" w:rsidR="00ED0333" w:rsidRPr="00ED0333" w:rsidRDefault="007F255C" w:rsidP="00ED033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Minutes </w:t>
      </w:r>
    </w:p>
    <w:p w14:paraId="075F2E2F" w14:textId="5CB6FDF4" w:rsidR="00ED0333" w:rsidRPr="00ED0333" w:rsidRDefault="00ED0333" w:rsidP="00076DD1">
      <w:pPr>
        <w:spacing w:line="360" w:lineRule="auto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EHPMS December 13</w:t>
      </w:r>
      <w:r w:rsidRPr="00ED0333">
        <w:rPr>
          <w:rFonts w:asciiTheme="majorBidi" w:hAnsiTheme="majorBidi" w:cstheme="majorBidi"/>
          <w:vertAlign w:val="superscript"/>
          <w:lang w:val="en-US"/>
        </w:rPr>
        <w:t>th</w:t>
      </w:r>
      <w:r w:rsidRPr="00ED0333">
        <w:rPr>
          <w:rFonts w:asciiTheme="majorBidi" w:hAnsiTheme="majorBidi" w:cstheme="majorBidi"/>
          <w:lang w:val="en-US"/>
        </w:rPr>
        <w:t xml:space="preserve">,  2021 7:30 PM </w:t>
      </w:r>
      <w:r w:rsidR="007F255C">
        <w:rPr>
          <w:rFonts w:asciiTheme="majorBidi" w:hAnsiTheme="majorBidi" w:cstheme="majorBidi"/>
          <w:lang w:val="en-US"/>
        </w:rPr>
        <w:t xml:space="preserve">– </w:t>
      </w:r>
      <w:r w:rsidR="007F255C" w:rsidRPr="007F255C">
        <w:rPr>
          <w:rFonts w:asciiTheme="majorBidi" w:hAnsiTheme="majorBidi" w:cstheme="majorBidi"/>
          <w:color w:val="4472C4" w:themeColor="accent1"/>
          <w:lang w:val="en-US"/>
        </w:rPr>
        <w:t xml:space="preserve">Call to order at 7:39 pm </w:t>
      </w:r>
    </w:p>
    <w:p w14:paraId="697B7200" w14:textId="3F3F3B9A" w:rsidR="00ED0333" w:rsidRPr="00ED0333" w:rsidRDefault="007F255C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Present: Jessica E, Gosia Z, Anita Mc, Paula K, Angela C, Kim L. </w:t>
      </w:r>
    </w:p>
    <w:p w14:paraId="5DA8184C" w14:textId="3D05CA0D" w:rsidR="00ED0333" w:rsidRDefault="00ED0333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Approval of the Minutes </w:t>
      </w:r>
      <w:r w:rsidR="007F255C">
        <w:rPr>
          <w:rFonts w:asciiTheme="majorBidi" w:hAnsiTheme="majorBidi" w:cstheme="majorBidi"/>
          <w:lang w:val="en-US"/>
        </w:rPr>
        <w:t>– Moved – Jessica E. 2</w:t>
      </w:r>
      <w:r w:rsidR="007F255C" w:rsidRPr="007F255C">
        <w:rPr>
          <w:rFonts w:asciiTheme="majorBidi" w:hAnsiTheme="majorBidi" w:cstheme="majorBidi"/>
          <w:vertAlign w:val="superscript"/>
          <w:lang w:val="en-US"/>
        </w:rPr>
        <w:t>nd</w:t>
      </w:r>
      <w:r w:rsidR="007F255C">
        <w:rPr>
          <w:rFonts w:asciiTheme="majorBidi" w:hAnsiTheme="majorBidi" w:cstheme="majorBidi"/>
          <w:lang w:val="en-US"/>
        </w:rPr>
        <w:t>- Paula K.</w:t>
      </w:r>
    </w:p>
    <w:p w14:paraId="0C31DFA1" w14:textId="3DF74561" w:rsidR="00D02D74" w:rsidRDefault="00D02D74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Business</w:t>
      </w:r>
    </w:p>
    <w:p w14:paraId="4A7B7865" w14:textId="0FD9636A" w:rsidR="00C552F1" w:rsidRDefault="00C552F1" w:rsidP="00D02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 xml:space="preserve">Report from the Treasurer: </w:t>
      </w:r>
      <w:r w:rsidR="007F255C">
        <w:rPr>
          <w:rFonts w:asciiTheme="majorBidi" w:hAnsiTheme="majorBidi" w:cstheme="majorBidi"/>
          <w:lang w:val="en-US"/>
        </w:rPr>
        <w:t xml:space="preserve">PAC - $919.15 Gaming - $15,148.71 </w:t>
      </w:r>
    </w:p>
    <w:p w14:paraId="6D60F1B3" w14:textId="7D0BA44E" w:rsidR="007F255C" w:rsidRPr="007F255C" w:rsidRDefault="007F255C" w:rsidP="007F255C">
      <w:pPr>
        <w:spacing w:line="360" w:lineRule="auto"/>
        <w:ind w:left="36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Outstanding cheque from 2020-2021 School allocations $12284.68 to be debited, therefore actual bal $ 2864.03. Still awaiting deposit of Gaming funds for 2021-2022 in the amount of $12,280.00 </w:t>
      </w:r>
    </w:p>
    <w:p w14:paraId="7C7BF4CE" w14:textId="54AB6479" w:rsidR="00ED0333" w:rsidRPr="00D02D74" w:rsidRDefault="00ED0333" w:rsidP="00D02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>Voting on allocation of funds from Gaming Grant</w:t>
      </w:r>
      <w:r w:rsidR="00C552F1" w:rsidRPr="00D02D74">
        <w:rPr>
          <w:rFonts w:asciiTheme="majorBidi" w:hAnsiTheme="majorBidi" w:cstheme="majorBidi"/>
          <w:lang w:val="en-US"/>
        </w:rPr>
        <w:t xml:space="preserve"> from school requests</w:t>
      </w:r>
      <w:r w:rsidR="00E7359B" w:rsidRPr="00D02D74">
        <w:rPr>
          <w:rFonts w:asciiTheme="majorBidi" w:hAnsiTheme="majorBidi" w:cstheme="majorBidi"/>
          <w:lang w:val="en-US"/>
        </w:rPr>
        <w:t xml:space="preserve"> </w:t>
      </w:r>
    </w:p>
    <w:p w14:paraId="13268ED3" w14:textId="459212E5" w:rsidR="00C552F1" w:rsidRDefault="00C552F1" w:rsidP="00D02D74">
      <w:pPr>
        <w:pStyle w:val="ListParagraph"/>
        <w:numPr>
          <w:ilvl w:val="1"/>
          <w:numId w:val="3"/>
        </w:numPr>
        <w:spacing w:line="360" w:lineRule="auto"/>
        <w:jc w:val="left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Games Club – open </w:t>
      </w:r>
      <w:r w:rsidR="00110E6E">
        <w:rPr>
          <w:rFonts w:asciiTheme="majorBidi" w:hAnsiTheme="majorBidi" w:cstheme="majorBidi"/>
          <w:lang w:val="en-US"/>
        </w:rPr>
        <w:t>all grades</w:t>
      </w:r>
      <w:r>
        <w:rPr>
          <w:rFonts w:asciiTheme="majorBidi" w:hAnsiTheme="majorBidi" w:cstheme="majorBidi"/>
          <w:lang w:val="en-US"/>
        </w:rPr>
        <w:t xml:space="preserve">          </w:t>
      </w:r>
      <w:r w:rsidR="00110E6E">
        <w:rPr>
          <w:rFonts w:asciiTheme="majorBidi" w:hAnsiTheme="majorBidi" w:cstheme="majorBidi"/>
          <w:lang w:val="en-US"/>
        </w:rPr>
        <w:t xml:space="preserve">                             </w:t>
      </w:r>
      <w:r>
        <w:rPr>
          <w:rFonts w:asciiTheme="majorBidi" w:hAnsiTheme="majorBidi" w:cstheme="majorBidi"/>
          <w:lang w:val="en-US"/>
        </w:rPr>
        <w:t xml:space="preserve">    Request: </w:t>
      </w:r>
      <w:r w:rsidR="00110E6E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 xml:space="preserve">$300.00 </w:t>
      </w:r>
    </w:p>
    <w:p w14:paraId="12EA194C" w14:textId="562DCB56" w:rsidR="00C552F1" w:rsidRDefault="00C552F1" w:rsidP="00D02D7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Library Club &amp; Library Helpers – </w:t>
      </w:r>
      <w:r w:rsidR="00110E6E">
        <w:rPr>
          <w:rFonts w:asciiTheme="majorBidi" w:hAnsiTheme="majorBidi" w:cstheme="majorBidi"/>
          <w:lang w:val="en-US"/>
        </w:rPr>
        <w:t xml:space="preserve">all grades  </w:t>
      </w:r>
      <w:r>
        <w:rPr>
          <w:rFonts w:asciiTheme="majorBidi" w:hAnsiTheme="majorBidi" w:cstheme="majorBidi"/>
          <w:lang w:val="en-US"/>
        </w:rPr>
        <w:t xml:space="preserve">   </w:t>
      </w:r>
      <w:r w:rsidR="00110E6E">
        <w:rPr>
          <w:rFonts w:asciiTheme="majorBidi" w:hAnsiTheme="majorBidi" w:cstheme="majorBidi"/>
          <w:lang w:val="en-US"/>
        </w:rPr>
        <w:t xml:space="preserve">              </w:t>
      </w:r>
      <w:r>
        <w:rPr>
          <w:rFonts w:asciiTheme="majorBidi" w:hAnsiTheme="majorBidi" w:cstheme="majorBidi"/>
          <w:lang w:val="en-US"/>
        </w:rPr>
        <w:t xml:space="preserve"> Request: $2000.00 </w:t>
      </w:r>
    </w:p>
    <w:p w14:paraId="12C20CB6" w14:textId="77777777" w:rsidR="00110E6E" w:rsidRDefault="00110E6E" w:rsidP="00D02D7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Mindfulness club – open all grades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       Request:  $500.00</w:t>
      </w:r>
    </w:p>
    <w:p w14:paraId="35AFE4C7" w14:textId="72DD8AE5" w:rsidR="00110E6E" w:rsidRDefault="00110E6E" w:rsidP="00D02D7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Lunchtime Woodwork – open all grades </w:t>
      </w:r>
      <w:r>
        <w:rPr>
          <w:rFonts w:asciiTheme="majorBidi" w:hAnsiTheme="majorBidi" w:cstheme="majorBidi"/>
          <w:lang w:val="en-US"/>
        </w:rPr>
        <w:tab/>
        <w:t xml:space="preserve">                   Request: $3220.00</w:t>
      </w:r>
    </w:p>
    <w:p w14:paraId="382655DF" w14:textId="3EF9808E" w:rsidR="00110E6E" w:rsidRDefault="00110E6E" w:rsidP="00D02D7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Drama/Theater production – all grades                             Request: $3000.00 </w:t>
      </w:r>
    </w:p>
    <w:p w14:paraId="04C58B1A" w14:textId="76D74A64" w:rsidR="00110E6E" w:rsidRDefault="00110E6E" w:rsidP="00D02D74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Vball- grades 8&amp;9 teams </w:t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</w:r>
      <w:r>
        <w:rPr>
          <w:rFonts w:asciiTheme="majorBidi" w:hAnsiTheme="majorBidi" w:cstheme="majorBidi"/>
          <w:lang w:val="en-US"/>
        </w:rPr>
        <w:tab/>
        <w:t xml:space="preserve">       Request: $700.00 </w:t>
      </w:r>
    </w:p>
    <w:p w14:paraId="3C4DD863" w14:textId="3D746AD8" w:rsidR="007F255C" w:rsidRPr="007F255C" w:rsidRDefault="007F255C" w:rsidP="007F255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Motion to approve all as submitted – ALL IN FAVOUR $ 9720.00 total </w:t>
      </w:r>
    </w:p>
    <w:p w14:paraId="1E694F17" w14:textId="12676A96" w:rsidR="00E7359B" w:rsidRPr="00E7359B" w:rsidRDefault="00E7359B" w:rsidP="00E7359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Additional requests: </w:t>
      </w:r>
    </w:p>
    <w:p w14:paraId="6C0E91F7" w14:textId="2E5E8175" w:rsidR="002228A1" w:rsidRDefault="002228A1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  <w:t xml:space="preserve">Library request: $2000.00 for books to replace lost ones and remain current with new releases. </w:t>
      </w:r>
      <w:r w:rsidR="007F255C">
        <w:rPr>
          <w:rFonts w:asciiTheme="majorBidi" w:hAnsiTheme="majorBidi" w:cstheme="majorBidi"/>
          <w:lang w:val="en-US"/>
        </w:rPr>
        <w:t xml:space="preserve">– Angela C to liaise with Library regarding this request. </w:t>
      </w:r>
    </w:p>
    <w:p w14:paraId="5220EED1" w14:textId="507298CC" w:rsidR="002228A1" w:rsidRPr="002228A1" w:rsidRDefault="002228A1" w:rsidP="00E6067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  <w:t xml:space="preserve">BasketBall: funds for court-side chairs. </w:t>
      </w:r>
      <w:r w:rsidR="007F255C">
        <w:rPr>
          <w:rFonts w:asciiTheme="majorBidi" w:hAnsiTheme="majorBidi" w:cstheme="majorBidi"/>
          <w:lang w:val="en-US"/>
        </w:rPr>
        <w:t xml:space="preserve">– tabled </w:t>
      </w:r>
    </w:p>
    <w:p w14:paraId="14B90377" w14:textId="4A43B760" w:rsidR="00ED0333" w:rsidRPr="00D02D74" w:rsidRDefault="00ED0333" w:rsidP="00D02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 xml:space="preserve">Reports </w:t>
      </w:r>
    </w:p>
    <w:p w14:paraId="18C69645" w14:textId="12BA4C6D" w:rsidR="00ED0333" w:rsidRPr="00ED0333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Chair</w:t>
      </w:r>
      <w:r w:rsidR="007F255C">
        <w:rPr>
          <w:rFonts w:asciiTheme="majorBidi" w:hAnsiTheme="majorBidi" w:cstheme="majorBidi"/>
          <w:lang w:val="en-US"/>
        </w:rPr>
        <w:t>- update on account signing will be completed by January 31</w:t>
      </w:r>
      <w:r w:rsidR="007F255C" w:rsidRPr="007F255C">
        <w:rPr>
          <w:rFonts w:asciiTheme="majorBidi" w:hAnsiTheme="majorBidi" w:cstheme="majorBidi"/>
          <w:vertAlign w:val="superscript"/>
          <w:lang w:val="en-US"/>
        </w:rPr>
        <w:t>st</w:t>
      </w:r>
      <w:r w:rsidR="007F255C">
        <w:rPr>
          <w:rFonts w:asciiTheme="majorBidi" w:hAnsiTheme="majorBidi" w:cstheme="majorBidi"/>
          <w:lang w:val="en-US"/>
        </w:rPr>
        <w:t>, 2022</w:t>
      </w:r>
    </w:p>
    <w:p w14:paraId="581374C3" w14:textId="41B1DB14" w:rsidR="00ED0333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Principal </w:t>
      </w:r>
    </w:p>
    <w:p w14:paraId="62065DB5" w14:textId="61628432" w:rsidR="007F255C" w:rsidRDefault="007F255C" w:rsidP="007F255C">
      <w:pPr>
        <w:spacing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lang w:val="en-US"/>
        </w:rPr>
        <w:t xml:space="preserve">Update provided on staffing, sport clubs. </w:t>
      </w:r>
      <w:r w:rsidRPr="007F255C">
        <w:rPr>
          <w:rFonts w:asciiTheme="majorBidi" w:hAnsiTheme="majorBidi" w:cstheme="majorBidi"/>
          <w:b/>
          <w:bCs/>
          <w:lang w:val="en-US"/>
        </w:rPr>
        <w:t xml:space="preserve">Acknowledgement of a missed request for Arts and Craft Club – tabled until January meeting </w:t>
      </w:r>
    </w:p>
    <w:p w14:paraId="5BCFCA84" w14:textId="422CFB4A" w:rsidR="007F255C" w:rsidRDefault="007F255C" w:rsidP="007F255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7F255C">
        <w:rPr>
          <w:rFonts w:asciiTheme="majorBidi" w:hAnsiTheme="majorBidi" w:cstheme="majorBidi"/>
          <w:lang w:val="en-US"/>
        </w:rPr>
        <w:lastRenderedPageBreak/>
        <w:t xml:space="preserve">Update on </w:t>
      </w:r>
      <w:r>
        <w:rPr>
          <w:rFonts w:asciiTheme="majorBidi" w:hAnsiTheme="majorBidi" w:cstheme="majorBidi"/>
          <w:lang w:val="en-US"/>
        </w:rPr>
        <w:t xml:space="preserve">the gas leak – this created an opportunity to assess current communication process and there are significant gaps between EHPMS – UFV and the City of Mission. </w:t>
      </w:r>
    </w:p>
    <w:p w14:paraId="3DF72BCC" w14:textId="7CEA3C32" w:rsidR="007F255C" w:rsidRDefault="007F255C" w:rsidP="007F255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Spirit Wear has arrived, and the sorting begun. Look for items ordered in 2022. </w:t>
      </w:r>
    </w:p>
    <w:p w14:paraId="6B13DFEA" w14:textId="2639634C" w:rsidR="007F255C" w:rsidRPr="007F255C" w:rsidRDefault="007F255C" w:rsidP="007F255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Cafeteria returning to old system – discussion amongst attendees on the benefit of having the pre-order system for parents. </w:t>
      </w:r>
    </w:p>
    <w:p w14:paraId="7D734895" w14:textId="41F92449" w:rsidR="00ED0333" w:rsidRPr="00ED0333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Member – at – large </w:t>
      </w:r>
      <w:r w:rsidR="007F255C">
        <w:rPr>
          <w:rFonts w:asciiTheme="majorBidi" w:hAnsiTheme="majorBidi" w:cstheme="majorBidi"/>
          <w:lang w:val="en-US"/>
        </w:rPr>
        <w:t xml:space="preserve">– no report </w:t>
      </w:r>
    </w:p>
    <w:p w14:paraId="4AB483F9" w14:textId="5C68F5FD" w:rsidR="00ED0333" w:rsidRDefault="00ED0333" w:rsidP="00076DD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DPAC </w:t>
      </w:r>
      <w:r w:rsidR="007F255C">
        <w:rPr>
          <w:rFonts w:asciiTheme="majorBidi" w:hAnsiTheme="majorBidi" w:cstheme="majorBidi"/>
          <w:lang w:val="en-US"/>
        </w:rPr>
        <w:t xml:space="preserve">– no report </w:t>
      </w:r>
    </w:p>
    <w:p w14:paraId="63413B80" w14:textId="03861ECF" w:rsidR="002839E9" w:rsidRPr="00D02D74" w:rsidRDefault="00D02D74" w:rsidP="00D02D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D02D74">
        <w:rPr>
          <w:rFonts w:asciiTheme="majorBidi" w:hAnsiTheme="majorBidi" w:cstheme="majorBidi"/>
          <w:lang w:val="en-US"/>
        </w:rPr>
        <w:t xml:space="preserve">Fundraising discussion </w:t>
      </w:r>
    </w:p>
    <w:p w14:paraId="01936FD6" w14:textId="43FCB84F" w:rsidR="00ED0333" w:rsidRPr="00ED0333" w:rsidRDefault="00ED0333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>New Business</w:t>
      </w:r>
      <w:r w:rsidR="007F255C">
        <w:rPr>
          <w:rFonts w:asciiTheme="majorBidi" w:hAnsiTheme="majorBidi" w:cstheme="majorBidi"/>
          <w:lang w:val="en-US"/>
        </w:rPr>
        <w:t xml:space="preserve">- </w:t>
      </w:r>
      <w:r w:rsidRPr="00ED0333">
        <w:rPr>
          <w:rFonts w:asciiTheme="majorBidi" w:hAnsiTheme="majorBidi" w:cstheme="majorBidi"/>
          <w:lang w:val="en-US"/>
        </w:rPr>
        <w:t xml:space="preserve"> </w:t>
      </w:r>
    </w:p>
    <w:p w14:paraId="6A9A38AC" w14:textId="575B904D" w:rsidR="007F255C" w:rsidRDefault="00ED0333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ED0333">
        <w:rPr>
          <w:rFonts w:asciiTheme="majorBidi" w:hAnsiTheme="majorBidi" w:cstheme="majorBidi"/>
          <w:lang w:val="en-US"/>
        </w:rPr>
        <w:t xml:space="preserve">Adjournment </w:t>
      </w:r>
      <w:r w:rsidR="007F255C">
        <w:rPr>
          <w:rFonts w:asciiTheme="majorBidi" w:hAnsiTheme="majorBidi" w:cstheme="majorBidi"/>
          <w:lang w:val="en-US"/>
        </w:rPr>
        <w:t xml:space="preserve">: 8:35pm </w:t>
      </w:r>
    </w:p>
    <w:p w14:paraId="6F8E1CED" w14:textId="4E68EEC6" w:rsidR="00A814E8" w:rsidRPr="00110E6E" w:rsidRDefault="00110E6E" w:rsidP="00076D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Date of Next meetin</w:t>
      </w:r>
      <w:r w:rsidR="00076DD1">
        <w:rPr>
          <w:rFonts w:asciiTheme="majorBidi" w:hAnsiTheme="majorBidi" w:cstheme="majorBidi"/>
          <w:lang w:val="en-US"/>
        </w:rPr>
        <w:t>g</w:t>
      </w:r>
      <w:r w:rsidR="007F255C">
        <w:rPr>
          <w:rFonts w:asciiTheme="majorBidi" w:hAnsiTheme="majorBidi" w:cstheme="majorBidi"/>
          <w:lang w:val="en-US"/>
        </w:rPr>
        <w:t xml:space="preserve"> (s) </w:t>
      </w:r>
      <w:bookmarkStart w:id="0" w:name="_GoBack"/>
      <w:bookmarkEnd w:id="0"/>
      <w:r w:rsidR="007F255C">
        <w:rPr>
          <w:rFonts w:asciiTheme="majorBidi" w:hAnsiTheme="majorBidi" w:cstheme="majorBidi"/>
          <w:lang w:val="en-US"/>
        </w:rPr>
        <w:t>: January 17</w:t>
      </w:r>
      <w:r w:rsidR="007F255C" w:rsidRPr="007F255C">
        <w:rPr>
          <w:rFonts w:asciiTheme="majorBidi" w:hAnsiTheme="majorBidi" w:cstheme="majorBidi"/>
          <w:vertAlign w:val="superscript"/>
          <w:lang w:val="en-US"/>
        </w:rPr>
        <w:t>th</w:t>
      </w:r>
      <w:r w:rsidR="007F255C">
        <w:rPr>
          <w:rFonts w:asciiTheme="majorBidi" w:hAnsiTheme="majorBidi" w:cstheme="majorBidi"/>
          <w:lang w:val="en-US"/>
        </w:rPr>
        <w:t xml:space="preserve"> and February 28</w:t>
      </w:r>
      <w:r w:rsidR="007F255C" w:rsidRPr="007F255C">
        <w:rPr>
          <w:rFonts w:asciiTheme="majorBidi" w:hAnsiTheme="majorBidi" w:cstheme="majorBidi"/>
          <w:vertAlign w:val="superscript"/>
          <w:lang w:val="en-US"/>
        </w:rPr>
        <w:t>th</w:t>
      </w:r>
      <w:r w:rsidR="007F255C">
        <w:rPr>
          <w:rFonts w:asciiTheme="majorBidi" w:hAnsiTheme="majorBidi" w:cstheme="majorBidi"/>
          <w:lang w:val="en-US"/>
        </w:rPr>
        <w:t xml:space="preserve"> at 7:30 </w:t>
      </w:r>
    </w:p>
    <w:sectPr w:rsidR="00A814E8" w:rsidRPr="00110E6E" w:rsidSect="0054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E3E"/>
    <w:multiLevelType w:val="hybridMultilevel"/>
    <w:tmpl w:val="24B47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34921"/>
    <w:multiLevelType w:val="hybridMultilevel"/>
    <w:tmpl w:val="9C447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17C4B"/>
    <w:multiLevelType w:val="hybridMultilevel"/>
    <w:tmpl w:val="DE063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33"/>
    <w:rsid w:val="00076DD1"/>
    <w:rsid w:val="00110E6E"/>
    <w:rsid w:val="00170687"/>
    <w:rsid w:val="002228A1"/>
    <w:rsid w:val="002839E9"/>
    <w:rsid w:val="002859A9"/>
    <w:rsid w:val="00544918"/>
    <w:rsid w:val="006B257C"/>
    <w:rsid w:val="0075527E"/>
    <w:rsid w:val="007A412E"/>
    <w:rsid w:val="007F255C"/>
    <w:rsid w:val="009C085C"/>
    <w:rsid w:val="00A814E8"/>
    <w:rsid w:val="00C552F1"/>
    <w:rsid w:val="00D02D74"/>
    <w:rsid w:val="00D1763F"/>
    <w:rsid w:val="00E26A9C"/>
    <w:rsid w:val="00E6067B"/>
    <w:rsid w:val="00E7359B"/>
    <w:rsid w:val="00ED0333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A521E"/>
  <w14:defaultImageDpi w14:val="32767"/>
  <w15:chartTrackingRefBased/>
  <w15:docId w15:val="{9640495F-9895-CD44-99BE-56C1F04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333"/>
    <w:pPr>
      <w:spacing w:after="160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386CE6A13654ABE486329EBB43B70" ma:contentTypeVersion="1" ma:contentTypeDescription="Create a new document." ma:contentTypeScope="" ma:versionID="9db0423c2ea72f9634a99a320062e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1E154-48D9-4A6F-AEC1-8013C104236A}"/>
</file>

<file path=customXml/itemProps2.xml><?xml version="1.0" encoding="utf-8"?>
<ds:datastoreItem xmlns:ds="http://schemas.openxmlformats.org/officeDocument/2006/customXml" ds:itemID="{4983AB5A-1C06-436B-8D42-BE1723530D8D}"/>
</file>

<file path=customXml/itemProps3.xml><?xml version="1.0" encoding="utf-8"?>
<ds:datastoreItem xmlns:ds="http://schemas.openxmlformats.org/officeDocument/2006/customXml" ds:itemID="{6FA6B4AA-F6E5-4B5D-BBA9-10559DF51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Kent</dc:creator>
  <cp:keywords/>
  <dc:description/>
  <cp:lastModifiedBy>Paula  Kent</cp:lastModifiedBy>
  <cp:revision>3</cp:revision>
  <dcterms:created xsi:type="dcterms:W3CDTF">2022-01-03T18:52:00Z</dcterms:created>
  <dcterms:modified xsi:type="dcterms:W3CDTF">2022-01-03T19:04:00Z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0x0101005F1386CE6A13654ABE486329EBB43B70</vt:lpwstr>
  </property>
</Properties>
</file>