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DAB0" w14:textId="77777777" w:rsidR="009D28DE" w:rsidRPr="00ED0333" w:rsidRDefault="009D28DE" w:rsidP="009D28DE">
      <w:pPr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AGENDA </w:t>
      </w:r>
    </w:p>
    <w:p w14:paraId="2180585F" w14:textId="7B429154" w:rsidR="009D28DE" w:rsidRDefault="009D28DE" w:rsidP="009D28DE">
      <w:pPr>
        <w:spacing w:line="360" w:lineRule="auto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EHPMS </w:t>
      </w:r>
      <w:r>
        <w:rPr>
          <w:rFonts w:asciiTheme="majorBidi" w:hAnsiTheme="majorBidi" w:cstheme="majorBidi"/>
          <w:lang w:val="en-US"/>
        </w:rPr>
        <w:t>April 4th , 2022</w:t>
      </w:r>
      <w:r w:rsidRPr="00ED0333">
        <w:rPr>
          <w:rFonts w:asciiTheme="majorBidi" w:hAnsiTheme="majorBidi" w:cstheme="majorBidi"/>
          <w:lang w:val="en-US"/>
        </w:rPr>
        <w:t xml:space="preserve"> 7:30 PM </w:t>
      </w:r>
    </w:p>
    <w:p w14:paraId="5C08037B" w14:textId="77777777" w:rsidR="00E1672A" w:rsidRPr="00F342E8" w:rsidRDefault="00E1672A" w:rsidP="00E1672A">
      <w:pPr>
        <w:spacing w:after="0"/>
        <w:rPr>
          <w:rFonts w:ascii="Times New Roman" w:eastAsia="Times New Roman" w:hAnsi="Times New Roman" w:cs="Times New Roman"/>
        </w:rPr>
      </w:pPr>
      <w:r w:rsidRPr="00F342E8">
        <w:rPr>
          <w:rFonts w:asciiTheme="majorBidi" w:hAnsiTheme="majorBidi" w:cstheme="majorBidi"/>
        </w:rPr>
        <w:t xml:space="preserve">Zoom link: </w:t>
      </w:r>
      <w:hyperlink r:id="rId5" w:tgtFrame="_blank" w:history="1">
        <w:r w:rsidRPr="00F342E8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https://ca01web.zoom.us/j/6362515345</w:t>
        </w:r>
      </w:hyperlink>
    </w:p>
    <w:p w14:paraId="43CE2B5E" w14:textId="1FFAABE2" w:rsidR="00E1672A" w:rsidRPr="00E1672A" w:rsidRDefault="00E1672A" w:rsidP="00E1672A">
      <w:pPr>
        <w:spacing w:line="360" w:lineRule="auto"/>
        <w:jc w:val="both"/>
        <w:rPr>
          <w:rFonts w:asciiTheme="majorBidi" w:hAnsiTheme="majorBidi" w:cstheme="majorBidi"/>
        </w:rPr>
      </w:pPr>
    </w:p>
    <w:p w14:paraId="53CB0476" w14:textId="6A891099" w:rsidR="009D28DE" w:rsidRDefault="009D28DE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Welcome</w:t>
      </w:r>
      <w:r w:rsidR="00F342E8">
        <w:rPr>
          <w:rFonts w:asciiTheme="majorBidi" w:hAnsiTheme="majorBidi" w:cstheme="majorBidi"/>
          <w:lang w:val="en-US"/>
        </w:rPr>
        <w:t xml:space="preserve"> </w:t>
      </w:r>
    </w:p>
    <w:p w14:paraId="274EA25D" w14:textId="1C8DB677" w:rsidR="00F342E8" w:rsidRPr="00F342E8" w:rsidRDefault="00F342E8" w:rsidP="009D28DE">
      <w:pPr>
        <w:spacing w:line="360" w:lineRule="auto"/>
        <w:jc w:val="both"/>
        <w:rPr>
          <w:rFonts w:cstheme="minorHAnsi"/>
          <w:color w:val="4472C4" w:themeColor="accent1"/>
        </w:rPr>
      </w:pPr>
      <w:r w:rsidRPr="00F342E8">
        <w:rPr>
          <w:rFonts w:cstheme="minorHAnsi"/>
          <w:color w:val="4472C4" w:themeColor="accent1"/>
        </w:rPr>
        <w:t xml:space="preserve">Present: Angela C, Paula K, Denise, &amp; Reece M. </w:t>
      </w:r>
      <w:r w:rsidR="00DA604D">
        <w:rPr>
          <w:rFonts w:cstheme="minorHAnsi"/>
          <w:color w:val="4472C4" w:themeColor="accent1"/>
        </w:rPr>
        <w:t xml:space="preserve">– Meeting opened at 7:35pm </w:t>
      </w:r>
    </w:p>
    <w:p w14:paraId="2E76F571" w14:textId="6A319F5E" w:rsidR="009D28DE" w:rsidRDefault="009D28DE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Approval of the Minutes </w:t>
      </w:r>
    </w:p>
    <w:p w14:paraId="0CBBBBE8" w14:textId="5DBC7673" w:rsidR="00F342E8" w:rsidRPr="00F342E8" w:rsidRDefault="00F342E8" w:rsidP="009D28DE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 xml:space="preserve">Deemed accepted </w:t>
      </w:r>
    </w:p>
    <w:p w14:paraId="752F7897" w14:textId="5E75565F" w:rsidR="009D28DE" w:rsidRDefault="009D28DE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Business</w:t>
      </w:r>
    </w:p>
    <w:p w14:paraId="567F5E17" w14:textId="0C00C490" w:rsidR="009D28DE" w:rsidRPr="00F342E8" w:rsidRDefault="009D28DE" w:rsidP="009D28DE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asciiTheme="majorBidi" w:hAnsiTheme="majorBidi" w:cstheme="majorBidi"/>
          <w:lang w:val="en-US"/>
        </w:rPr>
        <w:t>Fundraising</w:t>
      </w:r>
      <w:r w:rsidR="007071C4">
        <w:rPr>
          <w:rFonts w:asciiTheme="majorBidi" w:hAnsiTheme="majorBidi" w:cstheme="majorBidi"/>
          <w:lang w:val="en-US"/>
        </w:rPr>
        <w:t xml:space="preserve"> discussion emergency prep kits. </w:t>
      </w:r>
      <w:r>
        <w:rPr>
          <w:rFonts w:asciiTheme="majorBidi" w:hAnsiTheme="majorBidi" w:cstheme="majorBidi"/>
          <w:lang w:val="en-US"/>
        </w:rPr>
        <w:t xml:space="preserve"> </w:t>
      </w:r>
      <w:r w:rsidR="00F342E8">
        <w:rPr>
          <w:rFonts w:asciiTheme="majorBidi" w:hAnsiTheme="majorBidi" w:cstheme="majorBidi"/>
          <w:lang w:val="en-US"/>
        </w:rPr>
        <w:t xml:space="preserve">– </w:t>
      </w:r>
      <w:r w:rsidR="00F342E8" w:rsidRPr="00F342E8">
        <w:rPr>
          <w:rFonts w:cstheme="minorHAnsi"/>
          <w:color w:val="4472C4" w:themeColor="accent1"/>
          <w:lang w:val="en-US"/>
        </w:rPr>
        <w:t>Tabled to May 2/ 22</w:t>
      </w:r>
    </w:p>
    <w:p w14:paraId="39322F78" w14:textId="77777777" w:rsidR="009D28DE" w:rsidRPr="00D02D74" w:rsidRDefault="009D28DE" w:rsidP="009D28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02D74">
        <w:rPr>
          <w:rFonts w:asciiTheme="majorBidi" w:hAnsiTheme="majorBidi" w:cstheme="majorBidi"/>
          <w:lang w:val="en-US"/>
        </w:rPr>
        <w:t xml:space="preserve">Reports </w:t>
      </w:r>
    </w:p>
    <w:p w14:paraId="5553D6C0" w14:textId="6CF865C4" w:rsidR="009D28DE" w:rsidRDefault="009D28DE" w:rsidP="009D28D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Chair</w:t>
      </w:r>
      <w:r w:rsidR="00F342E8">
        <w:rPr>
          <w:rFonts w:asciiTheme="majorBidi" w:hAnsiTheme="majorBidi" w:cstheme="majorBidi"/>
          <w:lang w:val="en-US"/>
        </w:rPr>
        <w:t xml:space="preserve"> – </w:t>
      </w:r>
      <w:r w:rsidR="00F342E8">
        <w:rPr>
          <w:rFonts w:cstheme="minorHAnsi"/>
          <w:color w:val="4472C4" w:themeColor="accent1"/>
          <w:lang w:val="en-US"/>
        </w:rPr>
        <w:t>paper work being prepared @ prospera/ dormancy report issued by PCU for general account</w:t>
      </w:r>
    </w:p>
    <w:p w14:paraId="0C625A85" w14:textId="02572C31" w:rsidR="009D28DE" w:rsidRPr="00ED0333" w:rsidRDefault="009D28DE" w:rsidP="009D28D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Treasurer </w:t>
      </w:r>
      <w:r w:rsidR="00F342E8">
        <w:rPr>
          <w:rFonts w:asciiTheme="majorBidi" w:hAnsiTheme="majorBidi" w:cstheme="majorBidi"/>
          <w:lang w:val="en-US"/>
        </w:rPr>
        <w:t xml:space="preserve">– </w:t>
      </w:r>
      <w:r w:rsidR="00F342E8">
        <w:rPr>
          <w:rFonts w:cstheme="minorHAnsi"/>
          <w:color w:val="4472C4" w:themeColor="accent1"/>
          <w:lang w:val="en-US"/>
        </w:rPr>
        <w:t xml:space="preserve">No report provided </w:t>
      </w:r>
    </w:p>
    <w:p w14:paraId="343760D5" w14:textId="6846DB78" w:rsidR="009D28DE" w:rsidRDefault="009D28DE" w:rsidP="009D28D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Principal </w:t>
      </w:r>
    </w:p>
    <w:p w14:paraId="015E7958" w14:textId="51B25DDB" w:rsidR="00F342E8" w:rsidRDefault="00C06398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>Still open 2 noon-hour supervisor</w:t>
      </w:r>
      <w:r w:rsidR="00DA604D">
        <w:rPr>
          <w:rFonts w:cstheme="minorHAnsi"/>
          <w:color w:val="4472C4" w:themeColor="accent1"/>
          <w:lang w:val="en-US"/>
        </w:rPr>
        <w:t xml:space="preserve"> positions</w:t>
      </w:r>
    </w:p>
    <w:p w14:paraId="42C77659" w14:textId="2AC04443" w:rsidR="00DA604D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 xml:space="preserve">Ther is currently 1 posting for SS 8/9 </w:t>
      </w:r>
    </w:p>
    <w:p w14:paraId="2D077DE1" w14:textId="5BC190E2" w:rsidR="00DA604D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 xml:space="preserve">New soccer club at lunch time. Track and Field Mon/Tues/ Thurs after school and home work club resumed. </w:t>
      </w:r>
    </w:p>
    <w:p w14:paraId="308ED4A4" w14:textId="77777777" w:rsidR="00DA604D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>Term 3 ends at the end of april – Report cards May4th</w:t>
      </w:r>
    </w:p>
    <w:p w14:paraId="2BE021F1" w14:textId="11767B2A" w:rsidR="00DA604D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>/ Parent Teacher interviews May 5</w:t>
      </w:r>
      <w:r w:rsidRPr="00DA604D">
        <w:rPr>
          <w:rFonts w:cstheme="minorHAnsi"/>
          <w:color w:val="4472C4" w:themeColor="accent1"/>
          <w:vertAlign w:val="superscript"/>
          <w:lang w:val="en-US"/>
        </w:rPr>
        <w:t>th</w:t>
      </w:r>
      <w:r>
        <w:rPr>
          <w:rFonts w:cstheme="minorHAnsi"/>
          <w:color w:val="4472C4" w:themeColor="accent1"/>
          <w:lang w:val="en-US"/>
        </w:rPr>
        <w:t xml:space="preserve"> – May6th day in lieu</w:t>
      </w:r>
    </w:p>
    <w:p w14:paraId="4D836346" w14:textId="095FAAE4" w:rsidR="00DA604D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 xml:space="preserve">Rotating on the quarter will restart in Sept 2022 </w:t>
      </w:r>
    </w:p>
    <w:p w14:paraId="362B9BE2" w14:textId="55FA4246" w:rsidR="00DA604D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 xml:space="preserve">Grade </w:t>
      </w:r>
      <w:proofErr w:type="gramStart"/>
      <w:r>
        <w:rPr>
          <w:rFonts w:cstheme="minorHAnsi"/>
          <w:color w:val="4472C4" w:themeColor="accent1"/>
          <w:lang w:val="en-US"/>
        </w:rPr>
        <w:t>9 year</w:t>
      </w:r>
      <w:proofErr w:type="gramEnd"/>
      <w:r>
        <w:rPr>
          <w:rFonts w:cstheme="minorHAnsi"/>
          <w:color w:val="4472C4" w:themeColor="accent1"/>
          <w:lang w:val="en-US"/>
        </w:rPr>
        <w:t xml:space="preserve"> end planning started</w:t>
      </w:r>
    </w:p>
    <w:p w14:paraId="7CCD62E0" w14:textId="1ECFFF09" w:rsidR="00DA604D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lastRenderedPageBreak/>
        <w:t xml:space="preserve">Letter grade changes to compentencies – more information to come out and hopeful that teachers get to pilot the new process. </w:t>
      </w:r>
    </w:p>
    <w:p w14:paraId="2C77CB3F" w14:textId="75D405C1" w:rsidR="00DA604D" w:rsidRPr="009C458B" w:rsidRDefault="00DA604D" w:rsidP="00F342E8">
      <w:pPr>
        <w:spacing w:line="36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 xml:space="preserve">French immersion – June 2023 Quebec Trip planning </w:t>
      </w:r>
    </w:p>
    <w:p w14:paraId="4B8A8DEA" w14:textId="1831484A" w:rsidR="009D28DE" w:rsidRPr="00ED0333" w:rsidRDefault="009D28DE" w:rsidP="009D28D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Member – at – large </w:t>
      </w:r>
      <w:r w:rsidR="00F342E8">
        <w:rPr>
          <w:rFonts w:asciiTheme="majorBidi" w:hAnsiTheme="majorBidi" w:cstheme="majorBidi"/>
          <w:lang w:val="en-US"/>
        </w:rPr>
        <w:t>-</w:t>
      </w:r>
      <w:r w:rsidR="00F342E8" w:rsidRPr="00F342E8">
        <w:rPr>
          <w:rFonts w:cstheme="minorHAnsi"/>
          <w:color w:val="4472C4" w:themeColor="accent1"/>
          <w:lang w:val="en-US"/>
        </w:rPr>
        <w:t xml:space="preserve"> </w:t>
      </w:r>
      <w:r w:rsidR="00F342E8">
        <w:rPr>
          <w:rFonts w:cstheme="minorHAnsi"/>
          <w:color w:val="4472C4" w:themeColor="accent1"/>
          <w:lang w:val="en-US"/>
        </w:rPr>
        <w:t>No report provided</w:t>
      </w:r>
    </w:p>
    <w:p w14:paraId="1D732F3D" w14:textId="68FDB648" w:rsidR="009D28DE" w:rsidRDefault="009D28DE" w:rsidP="009D28D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DPAC </w:t>
      </w:r>
      <w:r w:rsidR="00F342E8">
        <w:rPr>
          <w:rFonts w:asciiTheme="majorBidi" w:hAnsiTheme="majorBidi" w:cstheme="majorBidi"/>
          <w:lang w:val="en-US"/>
        </w:rPr>
        <w:t>-</w:t>
      </w:r>
      <w:r w:rsidR="00F342E8" w:rsidRPr="00F342E8">
        <w:rPr>
          <w:rFonts w:cstheme="minorHAnsi"/>
          <w:color w:val="4472C4" w:themeColor="accent1"/>
          <w:lang w:val="en-US"/>
        </w:rPr>
        <w:t xml:space="preserve"> </w:t>
      </w:r>
      <w:r w:rsidR="00F342E8">
        <w:rPr>
          <w:rFonts w:cstheme="minorHAnsi"/>
          <w:color w:val="4472C4" w:themeColor="accent1"/>
          <w:lang w:val="en-US"/>
        </w:rPr>
        <w:t>No report provided</w:t>
      </w:r>
    </w:p>
    <w:p w14:paraId="66E7F9D8" w14:textId="55D4341A" w:rsidR="009D28DE" w:rsidRDefault="009D28DE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New Business </w:t>
      </w:r>
      <w:r>
        <w:rPr>
          <w:rFonts w:asciiTheme="majorBidi" w:hAnsiTheme="majorBidi" w:cstheme="majorBidi"/>
          <w:lang w:val="en-US"/>
        </w:rPr>
        <w:t xml:space="preserve">Arising </w:t>
      </w:r>
    </w:p>
    <w:p w14:paraId="48DFA35C" w14:textId="70D06621" w:rsidR="00DA604D" w:rsidRDefault="00DA604D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No new business </w:t>
      </w:r>
    </w:p>
    <w:p w14:paraId="0A086BBA" w14:textId="001978DE" w:rsidR="00DA604D" w:rsidRDefault="009D28DE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Adjournment </w:t>
      </w:r>
      <w:r w:rsidR="00DA604D">
        <w:rPr>
          <w:rFonts w:cstheme="minorHAnsi"/>
          <w:color w:val="4472C4" w:themeColor="accent1"/>
          <w:lang w:val="en-US"/>
        </w:rPr>
        <w:t xml:space="preserve">8:02 pm </w:t>
      </w:r>
      <w:bookmarkStart w:id="0" w:name="_GoBack"/>
      <w:bookmarkEnd w:id="0"/>
    </w:p>
    <w:p w14:paraId="6C68C6A2" w14:textId="5A18F1FD" w:rsidR="009D28DE" w:rsidRDefault="009D28DE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Date of Next meeting: May 2nd, 2022 @ 7:30 </w:t>
      </w:r>
    </w:p>
    <w:p w14:paraId="0A9915AA" w14:textId="77777777" w:rsidR="009D28DE" w:rsidRDefault="009D28DE" w:rsidP="009D28DE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2DE0C1F2" w14:textId="77777777" w:rsidR="00A814E8" w:rsidRPr="009D28DE" w:rsidRDefault="00A814E8">
      <w:pPr>
        <w:rPr>
          <w:lang w:val="en-US"/>
        </w:rPr>
      </w:pPr>
    </w:p>
    <w:sectPr w:rsidR="00A814E8" w:rsidRPr="009D28DE" w:rsidSect="00544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4921"/>
    <w:multiLevelType w:val="hybridMultilevel"/>
    <w:tmpl w:val="9C447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7C4B"/>
    <w:multiLevelType w:val="hybridMultilevel"/>
    <w:tmpl w:val="DE063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DE"/>
    <w:rsid w:val="00170687"/>
    <w:rsid w:val="002859A9"/>
    <w:rsid w:val="00544918"/>
    <w:rsid w:val="007071C4"/>
    <w:rsid w:val="0075527E"/>
    <w:rsid w:val="007A412E"/>
    <w:rsid w:val="009C085C"/>
    <w:rsid w:val="009C458B"/>
    <w:rsid w:val="009D28DE"/>
    <w:rsid w:val="00A814E8"/>
    <w:rsid w:val="00C06398"/>
    <w:rsid w:val="00D1763F"/>
    <w:rsid w:val="00DA604D"/>
    <w:rsid w:val="00E0057A"/>
    <w:rsid w:val="00E1672A"/>
    <w:rsid w:val="00F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9E609"/>
  <w14:defaultImageDpi w14:val="32767"/>
  <w15:chartTrackingRefBased/>
  <w15:docId w15:val="{CA1BB587-148E-7C48-A598-32181BA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28DE"/>
    <w:pPr>
      <w:spacing w:after="16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8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6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01web.zoom.us/j/6362515345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386CE6A13654ABE486329EBB43B70" ma:contentTypeVersion="1" ma:contentTypeDescription="Create a new document." ma:contentTypeScope="" ma:versionID="9db0423c2ea72f9634a99a320062e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2AD61-8AD8-4117-BB02-CF2C0B7A140B}"/>
</file>

<file path=customXml/itemProps2.xml><?xml version="1.0" encoding="utf-8"?>
<ds:datastoreItem xmlns:ds="http://schemas.openxmlformats.org/officeDocument/2006/customXml" ds:itemID="{373D8E40-BB80-4C4E-A8D6-539197B01D95}"/>
</file>

<file path=customXml/itemProps3.xml><?xml version="1.0" encoding="utf-8"?>
<ds:datastoreItem xmlns:ds="http://schemas.openxmlformats.org/officeDocument/2006/customXml" ds:itemID="{A258897F-4D6A-495C-B164-AA32C6005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Kent</dc:creator>
  <cp:keywords/>
  <dc:description/>
  <cp:lastModifiedBy>Paula  Kent</cp:lastModifiedBy>
  <cp:revision>3</cp:revision>
  <dcterms:created xsi:type="dcterms:W3CDTF">2022-04-10T19:53:00Z</dcterms:created>
  <dcterms:modified xsi:type="dcterms:W3CDTF">2022-04-10T22:11:00Z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0x0101005F1386CE6A13654ABE486329EBB43B70</vt:lpwstr>
  </property>
</Properties>
</file>