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0E7C" w14:textId="2231E39E" w:rsidR="000C38F6" w:rsidRPr="000C38F6" w:rsidRDefault="005E3B91" w:rsidP="729948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ÉCOLE </w:t>
      </w:r>
      <w:r w:rsidR="000C38F6" w:rsidRPr="7299486D">
        <w:rPr>
          <w:b/>
          <w:bCs/>
          <w:sz w:val="32"/>
          <w:szCs w:val="32"/>
        </w:rPr>
        <w:t>HERITAGE PARK MIDDLE SCHOOL</w:t>
      </w:r>
    </w:p>
    <w:p w14:paraId="3C87A533" w14:textId="5F81BEC5" w:rsidR="000C38F6" w:rsidRPr="000C38F6" w:rsidRDefault="6DAAFF0F" w:rsidP="7299486D">
      <w:pPr>
        <w:jc w:val="center"/>
        <w:rPr>
          <w:b/>
          <w:bCs/>
          <w:sz w:val="32"/>
          <w:szCs w:val="32"/>
        </w:rPr>
      </w:pPr>
      <w:r w:rsidRPr="6DAAFF0F">
        <w:rPr>
          <w:b/>
          <w:bCs/>
          <w:sz w:val="32"/>
          <w:szCs w:val="32"/>
        </w:rPr>
        <w:t xml:space="preserve">GRADE 9 </w:t>
      </w:r>
      <w:r w:rsidR="005E3B91">
        <w:rPr>
          <w:b/>
          <w:bCs/>
          <w:sz w:val="32"/>
          <w:szCs w:val="32"/>
        </w:rPr>
        <w:t>-</w:t>
      </w:r>
      <w:r w:rsidRPr="6DAAFF0F">
        <w:rPr>
          <w:b/>
          <w:bCs/>
          <w:sz w:val="32"/>
          <w:szCs w:val="32"/>
        </w:rPr>
        <w:t xml:space="preserve"> ICF </w:t>
      </w:r>
      <w:r w:rsidR="005E3B91">
        <w:rPr>
          <w:b/>
          <w:bCs/>
          <w:sz w:val="32"/>
          <w:szCs w:val="32"/>
        </w:rPr>
        <w:t>Course Selection</w:t>
      </w:r>
      <w:r w:rsidRPr="6DAAFF0F">
        <w:rPr>
          <w:b/>
          <w:bCs/>
          <w:sz w:val="32"/>
          <w:szCs w:val="32"/>
        </w:rPr>
        <w:t xml:space="preserve"> </w:t>
      </w:r>
      <w:r w:rsidR="005E3B91">
        <w:rPr>
          <w:b/>
          <w:bCs/>
          <w:sz w:val="32"/>
          <w:szCs w:val="32"/>
        </w:rPr>
        <w:t>Sheet</w:t>
      </w:r>
      <w:r w:rsidRPr="6DAAFF0F">
        <w:rPr>
          <w:b/>
          <w:bCs/>
          <w:sz w:val="32"/>
          <w:szCs w:val="32"/>
        </w:rPr>
        <w:t xml:space="preserve"> 202</w:t>
      </w:r>
      <w:r w:rsidR="001C649E">
        <w:rPr>
          <w:b/>
          <w:bCs/>
          <w:sz w:val="32"/>
          <w:szCs w:val="32"/>
        </w:rPr>
        <w:t>5</w:t>
      </w:r>
      <w:r w:rsidRPr="6DAAFF0F">
        <w:rPr>
          <w:b/>
          <w:bCs/>
          <w:sz w:val="32"/>
          <w:szCs w:val="32"/>
        </w:rPr>
        <w:t>-202</w:t>
      </w:r>
      <w:r w:rsidR="001C649E">
        <w:rPr>
          <w:b/>
          <w:bCs/>
          <w:sz w:val="32"/>
          <w:szCs w:val="32"/>
        </w:rPr>
        <w:t>6</w:t>
      </w:r>
    </w:p>
    <w:p w14:paraId="15AC1513" w14:textId="05B14941" w:rsidR="000C38F6" w:rsidRPr="000C38F6" w:rsidRDefault="000C38F6" w:rsidP="000C38F6">
      <w:pPr>
        <w:jc w:val="center"/>
        <w:rPr>
          <w:sz w:val="28"/>
          <w:szCs w:val="28"/>
        </w:rPr>
      </w:pPr>
    </w:p>
    <w:p w14:paraId="7D5403CC" w14:textId="788F3874" w:rsidR="000C38F6" w:rsidRPr="000C38F6" w:rsidRDefault="000C38F6" w:rsidP="000C38F6">
      <w:pPr>
        <w:rPr>
          <w:sz w:val="28"/>
          <w:szCs w:val="28"/>
        </w:rPr>
      </w:pPr>
      <w:r w:rsidRPr="7299486D">
        <w:rPr>
          <w:b/>
          <w:bCs/>
          <w:sz w:val="28"/>
          <w:szCs w:val="28"/>
        </w:rPr>
        <w:t>NAME:</w:t>
      </w:r>
      <w:r>
        <w:tab/>
      </w:r>
      <w:r w:rsidRPr="7299486D">
        <w:rPr>
          <w:sz w:val="28"/>
          <w:szCs w:val="28"/>
        </w:rPr>
        <w:t xml:space="preserve"> _____________________</w:t>
      </w:r>
      <w:r>
        <w:tab/>
      </w:r>
      <w:r w:rsidRPr="7299486D">
        <w:rPr>
          <w:sz w:val="28"/>
          <w:szCs w:val="28"/>
        </w:rPr>
        <w:t>_____________________</w:t>
      </w:r>
      <w:r>
        <w:tab/>
      </w:r>
    </w:p>
    <w:p w14:paraId="219AF464" w14:textId="20249165" w:rsidR="000C38F6" w:rsidRDefault="000C38F6" w:rsidP="000C38F6">
      <w:pPr>
        <w:rPr>
          <w:sz w:val="16"/>
          <w:szCs w:val="16"/>
        </w:rPr>
      </w:pPr>
      <w:r w:rsidRPr="7299486D">
        <w:rPr>
          <w:sz w:val="16"/>
          <w:szCs w:val="16"/>
        </w:rPr>
        <w:t>(please print)</w:t>
      </w:r>
      <w:r>
        <w:tab/>
      </w:r>
      <w:r>
        <w:tab/>
      </w:r>
      <w:r w:rsidRPr="7299486D">
        <w:rPr>
          <w:sz w:val="16"/>
          <w:szCs w:val="16"/>
        </w:rPr>
        <w:t>Last Name</w:t>
      </w:r>
      <w:r>
        <w:tab/>
      </w:r>
      <w:r>
        <w:tab/>
      </w:r>
      <w:r>
        <w:tab/>
      </w:r>
      <w:r>
        <w:tab/>
      </w:r>
      <w:r>
        <w:tab/>
      </w:r>
      <w:r w:rsidR="00353F0D" w:rsidRPr="00353F0D">
        <w:rPr>
          <w:sz w:val="16"/>
          <w:szCs w:val="16"/>
        </w:rPr>
        <w:t>F</w:t>
      </w:r>
      <w:r w:rsidRPr="00353F0D">
        <w:rPr>
          <w:sz w:val="16"/>
          <w:szCs w:val="16"/>
        </w:rPr>
        <w:t xml:space="preserve">irst </w:t>
      </w:r>
      <w:r w:rsidR="00353F0D" w:rsidRPr="00353F0D">
        <w:rPr>
          <w:sz w:val="16"/>
          <w:szCs w:val="16"/>
        </w:rPr>
        <w:t>N</w:t>
      </w:r>
      <w:r w:rsidRPr="00353F0D">
        <w:rPr>
          <w:sz w:val="16"/>
          <w:szCs w:val="16"/>
        </w:rPr>
        <w:t>ame</w:t>
      </w:r>
    </w:p>
    <w:p w14:paraId="78BE9941" w14:textId="6308B451" w:rsidR="000C38F6" w:rsidRDefault="000C38F6" w:rsidP="7299486D">
      <w:pPr>
        <w:rPr>
          <w:sz w:val="16"/>
          <w:szCs w:val="16"/>
        </w:rPr>
      </w:pPr>
    </w:p>
    <w:p w14:paraId="03F78CBF" w14:textId="26BD62E3" w:rsidR="000C38F6" w:rsidRPr="00980ED4" w:rsidRDefault="000C38F6" w:rsidP="00980ED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80ED4">
        <w:rPr>
          <w:b/>
          <w:bCs/>
          <w:sz w:val="28"/>
          <w:szCs w:val="28"/>
        </w:rPr>
        <w:t>ALL STUDENTS WILL BE ASSIGNED TO:</w:t>
      </w:r>
    </w:p>
    <w:tbl>
      <w:tblPr>
        <w:tblStyle w:val="TableGrid"/>
        <w:tblW w:w="5890" w:type="dxa"/>
        <w:jc w:val="center"/>
        <w:tblLook w:val="04A0" w:firstRow="1" w:lastRow="0" w:firstColumn="1" w:lastColumn="0" w:noHBand="0" w:noVBand="1"/>
      </w:tblPr>
      <w:tblGrid>
        <w:gridCol w:w="3145"/>
        <w:gridCol w:w="2745"/>
      </w:tblGrid>
      <w:tr w:rsidR="00980ED4" w14:paraId="14ACB9C4" w14:textId="77777777" w:rsidTr="00980ED4">
        <w:trPr>
          <w:trHeight w:val="300"/>
          <w:jc w:val="center"/>
        </w:trPr>
        <w:tc>
          <w:tcPr>
            <w:tcW w:w="3145" w:type="dxa"/>
          </w:tcPr>
          <w:p w14:paraId="1128FB42" w14:textId="7767569D" w:rsidR="00980ED4" w:rsidRPr="00980ED4" w:rsidRDefault="00980ED4" w:rsidP="0075708F">
            <w:r w:rsidRPr="00980ED4">
              <w:t>English 9</w:t>
            </w:r>
          </w:p>
        </w:tc>
        <w:tc>
          <w:tcPr>
            <w:tcW w:w="2745" w:type="dxa"/>
          </w:tcPr>
          <w:p w14:paraId="0F42E736" w14:textId="56D0E2E3" w:rsidR="00980ED4" w:rsidRPr="00980ED4" w:rsidRDefault="00980ED4" w:rsidP="0075708F">
            <w:r w:rsidRPr="00980ED4">
              <w:t>Socials 9</w:t>
            </w:r>
          </w:p>
        </w:tc>
      </w:tr>
      <w:tr w:rsidR="00980ED4" w14:paraId="0EDD0EA4" w14:textId="77777777" w:rsidTr="00980ED4">
        <w:trPr>
          <w:trHeight w:val="300"/>
          <w:jc w:val="center"/>
        </w:trPr>
        <w:tc>
          <w:tcPr>
            <w:tcW w:w="3145" w:type="dxa"/>
          </w:tcPr>
          <w:p w14:paraId="415F620E" w14:textId="62D89432" w:rsidR="00980ED4" w:rsidRPr="00980ED4" w:rsidRDefault="00980ED4" w:rsidP="0075708F">
            <w:r w:rsidRPr="00980ED4">
              <w:t>Science 9</w:t>
            </w:r>
          </w:p>
        </w:tc>
        <w:tc>
          <w:tcPr>
            <w:tcW w:w="2745" w:type="dxa"/>
          </w:tcPr>
          <w:p w14:paraId="5261D960" w14:textId="3E8F67E9" w:rsidR="00980ED4" w:rsidRPr="00980ED4" w:rsidRDefault="00980ED4" w:rsidP="0075708F">
            <w:r w:rsidRPr="00980ED4">
              <w:t>PE 9 or PE Girls 9</w:t>
            </w:r>
          </w:p>
        </w:tc>
      </w:tr>
      <w:tr w:rsidR="00980ED4" w14:paraId="7C447BB1" w14:textId="77777777" w:rsidTr="00980ED4">
        <w:trPr>
          <w:trHeight w:val="300"/>
          <w:jc w:val="center"/>
        </w:trPr>
        <w:tc>
          <w:tcPr>
            <w:tcW w:w="3145" w:type="dxa"/>
          </w:tcPr>
          <w:p w14:paraId="51876273" w14:textId="02651DD9" w:rsidR="00980ED4" w:rsidRPr="00980ED4" w:rsidRDefault="00980ED4" w:rsidP="0075708F">
            <w:r w:rsidRPr="00980ED4">
              <w:t>Advisory &amp; Computers 9</w:t>
            </w:r>
          </w:p>
        </w:tc>
        <w:tc>
          <w:tcPr>
            <w:tcW w:w="2745" w:type="dxa"/>
          </w:tcPr>
          <w:p w14:paraId="76858B78" w14:textId="68D0078A" w:rsidR="00980ED4" w:rsidRPr="00980ED4" w:rsidRDefault="00980ED4" w:rsidP="0075708F"/>
        </w:tc>
      </w:tr>
      <w:tr w:rsidR="00980ED4" w14:paraId="1AA8DB79" w14:textId="77777777" w:rsidTr="00980ED4">
        <w:trPr>
          <w:trHeight w:val="300"/>
          <w:jc w:val="center"/>
        </w:trPr>
        <w:tc>
          <w:tcPr>
            <w:tcW w:w="3145" w:type="dxa"/>
          </w:tcPr>
          <w:p w14:paraId="6A4A41F0" w14:textId="305AD6C6" w:rsidR="00980ED4" w:rsidRPr="00980ED4" w:rsidRDefault="00980ED4" w:rsidP="0075708F">
            <w:r w:rsidRPr="00980ED4">
              <w:t>ICF 9</w:t>
            </w:r>
          </w:p>
        </w:tc>
        <w:tc>
          <w:tcPr>
            <w:tcW w:w="2745" w:type="dxa"/>
          </w:tcPr>
          <w:p w14:paraId="1A827AAC" w14:textId="0FBE19A5" w:rsidR="00980ED4" w:rsidRPr="00980ED4" w:rsidRDefault="00980ED4" w:rsidP="0075708F"/>
        </w:tc>
      </w:tr>
    </w:tbl>
    <w:p w14:paraId="0A647269" w14:textId="77777777" w:rsidR="00980ED4" w:rsidRDefault="00980ED4" w:rsidP="7299486D">
      <w:pPr>
        <w:rPr>
          <w:b/>
          <w:bCs/>
          <w:sz w:val="28"/>
          <w:szCs w:val="28"/>
        </w:rPr>
      </w:pPr>
    </w:p>
    <w:p w14:paraId="437DDC3A" w14:textId="246E7D55" w:rsidR="000C38F6" w:rsidRPr="00980ED4" w:rsidRDefault="6DAAFF0F" w:rsidP="00980E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80ED4">
        <w:rPr>
          <w:b/>
          <w:bCs/>
          <w:sz w:val="28"/>
          <w:szCs w:val="28"/>
        </w:rPr>
        <w:t xml:space="preserve">ELECTIVES- Select ONE: </w:t>
      </w:r>
      <w:r w:rsidRPr="00980ED4">
        <w:rPr>
          <w:sz w:val="28"/>
          <w:szCs w:val="28"/>
        </w:rPr>
        <w:t xml:space="preserve"> </w:t>
      </w:r>
    </w:p>
    <w:tbl>
      <w:tblPr>
        <w:tblStyle w:val="TableGrid"/>
        <w:tblW w:w="6835" w:type="dxa"/>
        <w:jc w:val="center"/>
        <w:tblLook w:val="04A0" w:firstRow="1" w:lastRow="0" w:firstColumn="1" w:lastColumn="0" w:noHBand="0" w:noVBand="1"/>
      </w:tblPr>
      <w:tblGrid>
        <w:gridCol w:w="2458"/>
        <w:gridCol w:w="417"/>
        <w:gridCol w:w="494"/>
        <w:gridCol w:w="3068"/>
        <w:gridCol w:w="398"/>
      </w:tblGrid>
      <w:tr w:rsidR="001C649E" w14:paraId="73985CCE" w14:textId="0CBA1D1B" w:rsidTr="001C649E">
        <w:trPr>
          <w:trHeight w:val="300"/>
          <w:jc w:val="center"/>
        </w:trPr>
        <w:tc>
          <w:tcPr>
            <w:tcW w:w="2458" w:type="dxa"/>
          </w:tcPr>
          <w:p w14:paraId="53F498D1" w14:textId="7379BC41" w:rsidR="001C649E" w:rsidRPr="00980ED4" w:rsidRDefault="001C649E" w:rsidP="000C38F6">
            <w:r w:rsidRPr="00980ED4">
              <w:t>Animation</w:t>
            </w:r>
          </w:p>
        </w:tc>
        <w:tc>
          <w:tcPr>
            <w:tcW w:w="417" w:type="dxa"/>
          </w:tcPr>
          <w:p w14:paraId="69977CB7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071C0CD6" w14:textId="6E9DB73D" w:rsidR="001C649E" w:rsidRPr="00980ED4" w:rsidRDefault="001C649E" w:rsidP="6DAAFF0F"/>
        </w:tc>
        <w:tc>
          <w:tcPr>
            <w:tcW w:w="3068" w:type="dxa"/>
          </w:tcPr>
          <w:p w14:paraId="7A76AF34" w14:textId="7F960B08" w:rsidR="001C649E" w:rsidRPr="00980ED4" w:rsidRDefault="001C649E" w:rsidP="00980ED4">
            <w:r w:rsidRPr="00980ED4">
              <w:t>Music</w:t>
            </w:r>
          </w:p>
        </w:tc>
        <w:tc>
          <w:tcPr>
            <w:tcW w:w="398" w:type="dxa"/>
          </w:tcPr>
          <w:p w14:paraId="5AFB46B6" w14:textId="77777777" w:rsidR="001C649E" w:rsidRPr="00980ED4" w:rsidRDefault="001C649E" w:rsidP="00980ED4"/>
        </w:tc>
      </w:tr>
      <w:tr w:rsidR="001C649E" w14:paraId="17CE8355" w14:textId="74D48CE8" w:rsidTr="001C649E">
        <w:trPr>
          <w:trHeight w:val="300"/>
          <w:jc w:val="center"/>
        </w:trPr>
        <w:tc>
          <w:tcPr>
            <w:tcW w:w="2458" w:type="dxa"/>
          </w:tcPr>
          <w:p w14:paraId="372D535B" w14:textId="4D9268C7" w:rsidR="001C649E" w:rsidRPr="00980ED4" w:rsidRDefault="001C649E" w:rsidP="000C38F6">
            <w:r w:rsidRPr="00980ED4">
              <w:t>Art</w:t>
            </w:r>
          </w:p>
        </w:tc>
        <w:tc>
          <w:tcPr>
            <w:tcW w:w="417" w:type="dxa"/>
          </w:tcPr>
          <w:p w14:paraId="60E3A219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5CF05263" w14:textId="5C5E7F07" w:rsidR="001C649E" w:rsidRPr="00980ED4" w:rsidRDefault="001C649E" w:rsidP="6DAAFF0F"/>
        </w:tc>
        <w:tc>
          <w:tcPr>
            <w:tcW w:w="3068" w:type="dxa"/>
          </w:tcPr>
          <w:p w14:paraId="0C460848" w14:textId="53BBBE6C" w:rsidR="001C649E" w:rsidRPr="00980ED4" w:rsidRDefault="001C649E" w:rsidP="6DAAFF0F">
            <w:r w:rsidRPr="00980ED4">
              <w:t>Spanish</w:t>
            </w:r>
          </w:p>
        </w:tc>
        <w:tc>
          <w:tcPr>
            <w:tcW w:w="398" w:type="dxa"/>
          </w:tcPr>
          <w:p w14:paraId="192E837D" w14:textId="77777777" w:rsidR="001C649E" w:rsidRPr="00980ED4" w:rsidRDefault="001C649E" w:rsidP="6DAAFF0F"/>
        </w:tc>
      </w:tr>
      <w:tr w:rsidR="001C649E" w14:paraId="31CA769E" w14:textId="287718C5" w:rsidTr="001C649E">
        <w:trPr>
          <w:trHeight w:val="300"/>
          <w:jc w:val="center"/>
        </w:trPr>
        <w:tc>
          <w:tcPr>
            <w:tcW w:w="2458" w:type="dxa"/>
          </w:tcPr>
          <w:p w14:paraId="68911D15" w14:textId="5BBA6B4C" w:rsidR="001C649E" w:rsidRPr="00980ED4" w:rsidRDefault="001C649E" w:rsidP="000C38F6">
            <w:r w:rsidRPr="00980ED4">
              <w:t>Choir</w:t>
            </w:r>
          </w:p>
        </w:tc>
        <w:tc>
          <w:tcPr>
            <w:tcW w:w="417" w:type="dxa"/>
          </w:tcPr>
          <w:p w14:paraId="22159A3A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1E06043C" w14:textId="32CD5BE7" w:rsidR="001C649E" w:rsidRPr="00980ED4" w:rsidRDefault="001C649E" w:rsidP="6DAAFF0F"/>
        </w:tc>
        <w:tc>
          <w:tcPr>
            <w:tcW w:w="3068" w:type="dxa"/>
          </w:tcPr>
          <w:p w14:paraId="10B1D6F9" w14:textId="7371FDCA" w:rsidR="001C649E" w:rsidRPr="00980ED4" w:rsidRDefault="001C649E" w:rsidP="6DAAFF0F">
            <w:r w:rsidRPr="00980ED4">
              <w:t>Textiles</w:t>
            </w:r>
          </w:p>
        </w:tc>
        <w:tc>
          <w:tcPr>
            <w:tcW w:w="398" w:type="dxa"/>
          </w:tcPr>
          <w:p w14:paraId="7BFE068B" w14:textId="77777777" w:rsidR="001C649E" w:rsidRPr="00980ED4" w:rsidRDefault="001C649E" w:rsidP="6DAAFF0F"/>
        </w:tc>
      </w:tr>
      <w:tr w:rsidR="001C649E" w14:paraId="4BB8631E" w14:textId="5B4DFF8D" w:rsidTr="001C649E">
        <w:trPr>
          <w:trHeight w:val="300"/>
          <w:jc w:val="center"/>
        </w:trPr>
        <w:tc>
          <w:tcPr>
            <w:tcW w:w="2458" w:type="dxa"/>
          </w:tcPr>
          <w:p w14:paraId="3F35532E" w14:textId="198261DF" w:rsidR="001C649E" w:rsidRPr="00980ED4" w:rsidRDefault="001C649E" w:rsidP="000C38F6">
            <w:r w:rsidRPr="00980ED4">
              <w:t>Drama/Dance</w:t>
            </w:r>
          </w:p>
        </w:tc>
        <w:tc>
          <w:tcPr>
            <w:tcW w:w="417" w:type="dxa"/>
          </w:tcPr>
          <w:p w14:paraId="7BC4E5FF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51E1B687" w14:textId="09A630F2" w:rsidR="001C649E" w:rsidRPr="00980ED4" w:rsidRDefault="001C649E" w:rsidP="6DAAFF0F"/>
        </w:tc>
        <w:tc>
          <w:tcPr>
            <w:tcW w:w="3068" w:type="dxa"/>
          </w:tcPr>
          <w:p w14:paraId="7A70863E" w14:textId="21727969" w:rsidR="001C649E" w:rsidRPr="00980ED4" w:rsidRDefault="001C649E" w:rsidP="6DAAFF0F">
            <w:r w:rsidRPr="00980ED4">
              <w:t>Woodwork</w:t>
            </w:r>
          </w:p>
        </w:tc>
        <w:tc>
          <w:tcPr>
            <w:tcW w:w="398" w:type="dxa"/>
          </w:tcPr>
          <w:p w14:paraId="5A51A434" w14:textId="77777777" w:rsidR="001C649E" w:rsidRPr="00980ED4" w:rsidRDefault="001C649E" w:rsidP="6DAAFF0F"/>
        </w:tc>
      </w:tr>
      <w:tr w:rsidR="001C649E" w14:paraId="3C547E2D" w14:textId="091552E2" w:rsidTr="001C649E">
        <w:trPr>
          <w:trHeight w:val="300"/>
          <w:jc w:val="center"/>
        </w:trPr>
        <w:tc>
          <w:tcPr>
            <w:tcW w:w="2458" w:type="dxa"/>
          </w:tcPr>
          <w:p w14:paraId="7BBF5CEC" w14:textId="25AA1EAA" w:rsidR="001C649E" w:rsidRPr="00980ED4" w:rsidRDefault="001C649E" w:rsidP="6DAAFF0F">
            <w:pPr>
              <w:spacing w:line="259" w:lineRule="auto"/>
            </w:pPr>
            <w:r w:rsidRPr="00980ED4">
              <w:t>Drawing and Painting</w:t>
            </w:r>
          </w:p>
        </w:tc>
        <w:tc>
          <w:tcPr>
            <w:tcW w:w="417" w:type="dxa"/>
          </w:tcPr>
          <w:p w14:paraId="775CC091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269E57E0" w14:textId="3302CA96" w:rsidR="001C649E" w:rsidRPr="00980ED4" w:rsidRDefault="001C649E" w:rsidP="6DAAFF0F"/>
        </w:tc>
        <w:tc>
          <w:tcPr>
            <w:tcW w:w="3068" w:type="dxa"/>
          </w:tcPr>
          <w:p w14:paraId="290F6F94" w14:textId="79002EC7" w:rsidR="001C649E" w:rsidRPr="00980ED4" w:rsidRDefault="001C649E" w:rsidP="6DAAFF0F">
            <w:r w:rsidRPr="00980ED4">
              <w:t>Yearbook</w:t>
            </w:r>
          </w:p>
        </w:tc>
        <w:tc>
          <w:tcPr>
            <w:tcW w:w="398" w:type="dxa"/>
          </w:tcPr>
          <w:p w14:paraId="12196279" w14:textId="77777777" w:rsidR="001C649E" w:rsidRPr="00980ED4" w:rsidRDefault="001C649E" w:rsidP="6DAAFF0F"/>
        </w:tc>
      </w:tr>
      <w:tr w:rsidR="001C649E" w14:paraId="77ABD6CE" w14:textId="72E38289" w:rsidTr="001C649E">
        <w:trPr>
          <w:trHeight w:val="300"/>
          <w:jc w:val="center"/>
        </w:trPr>
        <w:tc>
          <w:tcPr>
            <w:tcW w:w="2458" w:type="dxa"/>
          </w:tcPr>
          <w:p w14:paraId="5FCE94F9" w14:textId="6FDB52A9" w:rsidR="001C649E" w:rsidRPr="00980ED4" w:rsidRDefault="001C649E" w:rsidP="6DAAFF0F">
            <w:pPr>
              <w:spacing w:line="259" w:lineRule="auto"/>
            </w:pPr>
            <w:r w:rsidRPr="00980ED4">
              <w:t>Foods</w:t>
            </w:r>
          </w:p>
        </w:tc>
        <w:tc>
          <w:tcPr>
            <w:tcW w:w="417" w:type="dxa"/>
          </w:tcPr>
          <w:p w14:paraId="388EB9CE" w14:textId="652B7596" w:rsidR="001C649E" w:rsidRPr="00980ED4" w:rsidRDefault="001C649E" w:rsidP="6DAAFF0F"/>
        </w:tc>
        <w:tc>
          <w:tcPr>
            <w:tcW w:w="494" w:type="dxa"/>
            <w:shd w:val="clear" w:color="auto" w:fill="1E8BCD"/>
          </w:tcPr>
          <w:p w14:paraId="785164C3" w14:textId="2E960655" w:rsidR="001C649E" w:rsidRPr="00980ED4" w:rsidRDefault="001C649E" w:rsidP="6DAAFF0F"/>
        </w:tc>
        <w:tc>
          <w:tcPr>
            <w:tcW w:w="3068" w:type="dxa"/>
          </w:tcPr>
          <w:p w14:paraId="20E48D25" w14:textId="2141413C" w:rsidR="001C649E" w:rsidRPr="00980ED4" w:rsidRDefault="001C649E" w:rsidP="6DAAFF0F"/>
        </w:tc>
        <w:tc>
          <w:tcPr>
            <w:tcW w:w="398" w:type="dxa"/>
          </w:tcPr>
          <w:p w14:paraId="1D13C605" w14:textId="77777777" w:rsidR="001C649E" w:rsidRPr="00980ED4" w:rsidRDefault="001C649E" w:rsidP="6DAAFF0F"/>
        </w:tc>
      </w:tr>
    </w:tbl>
    <w:p w14:paraId="4E595E2B" w14:textId="77777777" w:rsidR="00980ED4" w:rsidRDefault="00980ED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73CC5D8" w14:textId="42634FE5" w:rsidR="6DAAFF0F" w:rsidRPr="00980ED4" w:rsidRDefault="6DAAFF0F" w:rsidP="00980ED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b/>
          <w:bCs/>
          <w:sz w:val="28"/>
          <w:szCs w:val="28"/>
        </w:rPr>
      </w:pPr>
      <w:r w:rsidRPr="6DAAFF0F">
        <w:rPr>
          <w:rFonts w:ascii="Calibri" w:eastAsia="Calibri" w:hAnsi="Calibri" w:cs="Calibri"/>
          <w:b/>
          <w:bCs/>
          <w:sz w:val="28"/>
          <w:szCs w:val="28"/>
        </w:rPr>
        <w:t>ALTERNATE</w:t>
      </w:r>
      <w:r w:rsidR="00980ED4">
        <w:rPr>
          <w:rFonts w:ascii="Calibri" w:eastAsia="Calibri" w:hAnsi="Calibri" w:cs="Calibri"/>
          <w:b/>
          <w:bCs/>
          <w:sz w:val="28"/>
          <w:szCs w:val="28"/>
        </w:rPr>
        <w:t xml:space="preserve"> ELECTIVES</w:t>
      </w:r>
      <w:r w:rsidRPr="6DAAFF0F">
        <w:rPr>
          <w:rFonts w:ascii="Calibri" w:eastAsia="Calibri" w:hAnsi="Calibri" w:cs="Calibri"/>
          <w:b/>
          <w:bCs/>
          <w:sz w:val="28"/>
          <w:szCs w:val="28"/>
        </w:rPr>
        <w:t xml:space="preserve"> – Select TWO courses from the list above</w:t>
      </w:r>
      <w:r w:rsidR="00980ED4">
        <w:rPr>
          <w:rFonts w:ascii="Calibri" w:eastAsia="Calibri" w:hAnsi="Calibri" w:cs="Calibri"/>
          <w:b/>
          <w:bCs/>
          <w:sz w:val="28"/>
          <w:szCs w:val="28"/>
        </w:rPr>
        <w:t>:</w:t>
      </w:r>
      <w:r w:rsidRPr="6DAAFF0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670"/>
      </w:tblGrid>
      <w:tr w:rsidR="6DAAFF0F" w14:paraId="7BE67E8F" w14:textId="77777777" w:rsidTr="00980ED4">
        <w:trPr>
          <w:trHeight w:val="300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8AE732" w14:textId="2FCDE6D4" w:rsidR="6DAAFF0F" w:rsidRPr="00980ED4" w:rsidRDefault="6DAAFF0F" w:rsidP="6DAAFF0F">
            <w:pPr>
              <w:spacing w:line="257" w:lineRule="auto"/>
              <w:rPr>
                <w:sz w:val="22"/>
                <w:szCs w:val="22"/>
              </w:rPr>
            </w:pPr>
            <w:r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80ED4"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1.</w:t>
            </w:r>
          </w:p>
        </w:tc>
      </w:tr>
      <w:tr w:rsidR="6DAAFF0F" w14:paraId="1A7CF85E" w14:textId="77777777" w:rsidTr="00980ED4">
        <w:trPr>
          <w:trHeight w:val="300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BDD99" w14:textId="157C0B29" w:rsidR="6DAAFF0F" w:rsidRPr="00980ED4" w:rsidRDefault="00980ED4" w:rsidP="6DAAFF0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2.</w:t>
            </w:r>
          </w:p>
        </w:tc>
      </w:tr>
    </w:tbl>
    <w:p w14:paraId="55B563C3" w14:textId="312274A1" w:rsidR="6DAAFF0F" w:rsidRDefault="6DAAFF0F" w:rsidP="6DAAFF0F">
      <w:pPr>
        <w:rPr>
          <w:sz w:val="28"/>
          <w:szCs w:val="28"/>
        </w:rPr>
      </w:pPr>
    </w:p>
    <w:p w14:paraId="4A785B6C" w14:textId="1D938803" w:rsidR="000C38F6" w:rsidRPr="00980ED4" w:rsidRDefault="000C38F6" w:rsidP="00980E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80ED4">
        <w:rPr>
          <w:b/>
          <w:bCs/>
          <w:sz w:val="28"/>
          <w:szCs w:val="28"/>
        </w:rPr>
        <w:t>COURSES BEFORE OR AFTER SCHOOL</w:t>
      </w:r>
      <w:r w:rsidRPr="00980ED4">
        <w:rPr>
          <w:sz w:val="28"/>
          <w:szCs w:val="28"/>
        </w:rPr>
        <w:t xml:space="preserve"> </w:t>
      </w:r>
      <w:r w:rsidRPr="00353F0D">
        <w:rPr>
          <w:sz w:val="24"/>
          <w:szCs w:val="24"/>
        </w:rPr>
        <w:t xml:space="preserve">(Checkmark any </w:t>
      </w:r>
      <w:r w:rsidR="00353F0D" w:rsidRPr="00353F0D">
        <w:rPr>
          <w:sz w:val="24"/>
          <w:szCs w:val="24"/>
        </w:rPr>
        <w:t>you would</w:t>
      </w:r>
      <w:r w:rsidRPr="00353F0D">
        <w:rPr>
          <w:sz w:val="24"/>
          <w:szCs w:val="24"/>
        </w:rPr>
        <w:t xml:space="preserve"> like to join)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472"/>
      </w:tblGrid>
      <w:tr w:rsidR="00980ED4" w14:paraId="634551BD" w14:textId="5C492602" w:rsidTr="00980ED4">
        <w:trPr>
          <w:trHeight w:val="248"/>
          <w:jc w:val="center"/>
        </w:trPr>
        <w:tc>
          <w:tcPr>
            <w:tcW w:w="2965" w:type="dxa"/>
          </w:tcPr>
          <w:p w14:paraId="3AD60DE4" w14:textId="3A9E8A03" w:rsidR="00980ED4" w:rsidRPr="000C38F6" w:rsidRDefault="00980ED4" w:rsidP="000C38F6">
            <w:r>
              <w:t>Leadership 9</w:t>
            </w:r>
          </w:p>
        </w:tc>
        <w:tc>
          <w:tcPr>
            <w:tcW w:w="472" w:type="dxa"/>
          </w:tcPr>
          <w:p w14:paraId="7D43F097" w14:textId="77777777" w:rsidR="00980ED4" w:rsidRDefault="00980ED4" w:rsidP="000C38F6"/>
        </w:tc>
      </w:tr>
      <w:tr w:rsidR="00980ED4" w14:paraId="7F28D848" w14:textId="3271D734" w:rsidTr="00980ED4">
        <w:trPr>
          <w:trHeight w:val="248"/>
          <w:jc w:val="center"/>
        </w:trPr>
        <w:tc>
          <w:tcPr>
            <w:tcW w:w="2965" w:type="dxa"/>
          </w:tcPr>
          <w:p w14:paraId="755DAB7B" w14:textId="71BA85D8" w:rsidR="00980ED4" w:rsidRPr="000C38F6" w:rsidRDefault="00980ED4" w:rsidP="000C38F6">
            <w:r>
              <w:t>Concert Band 9</w:t>
            </w:r>
          </w:p>
        </w:tc>
        <w:tc>
          <w:tcPr>
            <w:tcW w:w="472" w:type="dxa"/>
          </w:tcPr>
          <w:p w14:paraId="5459B397" w14:textId="77777777" w:rsidR="00980ED4" w:rsidRDefault="00980ED4" w:rsidP="000C38F6"/>
        </w:tc>
      </w:tr>
      <w:tr w:rsidR="00980ED4" w14:paraId="5C4A8A78" w14:textId="104B8F8F" w:rsidTr="00980ED4">
        <w:trPr>
          <w:trHeight w:val="248"/>
          <w:jc w:val="center"/>
        </w:trPr>
        <w:tc>
          <w:tcPr>
            <w:tcW w:w="2965" w:type="dxa"/>
          </w:tcPr>
          <w:p w14:paraId="71993E29" w14:textId="6FFCF974" w:rsidR="00980ED4" w:rsidRDefault="00980ED4" w:rsidP="000C38F6">
            <w:r>
              <w:t>Theatre 9</w:t>
            </w:r>
          </w:p>
        </w:tc>
        <w:tc>
          <w:tcPr>
            <w:tcW w:w="472" w:type="dxa"/>
          </w:tcPr>
          <w:p w14:paraId="3DCF2369" w14:textId="77777777" w:rsidR="00980ED4" w:rsidRDefault="00980ED4" w:rsidP="000C38F6"/>
        </w:tc>
      </w:tr>
    </w:tbl>
    <w:p w14:paraId="3CFCF0C8" w14:textId="77777777" w:rsidR="00AA274B" w:rsidRDefault="00AA274B" w:rsidP="000C38F6">
      <w:pPr>
        <w:pBdr>
          <w:bottom w:val="single" w:sz="12" w:space="1" w:color="auto"/>
        </w:pBdr>
        <w:rPr>
          <w:sz w:val="16"/>
          <w:szCs w:val="16"/>
        </w:rPr>
      </w:pPr>
    </w:p>
    <w:p w14:paraId="549DB544" w14:textId="77777777" w:rsidR="00EF4343" w:rsidRDefault="00EF4343" w:rsidP="00EF4343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**PASSWORD**</w:t>
      </w:r>
    </w:p>
    <w:p w14:paraId="413FCDF1" w14:textId="77777777" w:rsidR="00EF4343" w:rsidRDefault="00EF4343" w:rsidP="00EF4343">
      <w:pPr>
        <w:jc w:val="center"/>
      </w:pPr>
      <w:r>
        <w:t>Make your new password for MyEd – it needs to be at least 8 characters long:</w:t>
      </w:r>
      <w:r>
        <w:br/>
      </w:r>
      <w:r>
        <w:rPr>
          <w:b/>
          <w:bCs/>
        </w:rPr>
        <w:t>USERNAME</w:t>
      </w:r>
      <w:r>
        <w:t>: your student number</w:t>
      </w:r>
      <w:r>
        <w:br/>
      </w:r>
      <w:r>
        <w:rPr>
          <w:b/>
          <w:bCs/>
        </w:rPr>
        <w:t xml:space="preserve">TEMP PASSWORD: </w:t>
      </w:r>
      <w:r>
        <w:t>Heritage$1</w:t>
      </w:r>
    </w:p>
    <w:p w14:paraId="000EEF8A" w14:textId="5CF06E8C" w:rsidR="006F0252" w:rsidRDefault="006F0252" w:rsidP="00AA274B">
      <w:r>
        <w:tab/>
      </w:r>
    </w:p>
    <w:p w14:paraId="5CACC835" w14:textId="77777777" w:rsidR="00AA274B" w:rsidRPr="00282988" w:rsidRDefault="00AA274B" w:rsidP="00980ED4">
      <w:pPr>
        <w:pStyle w:val="ListParagraph"/>
        <w:jc w:val="center"/>
        <w:rPr>
          <w:b/>
          <w:bCs/>
          <w:color w:val="FF0000"/>
        </w:rPr>
      </w:pPr>
      <w:r w:rsidRPr="00282988">
        <w:rPr>
          <w:b/>
          <w:bCs/>
          <w:color w:val="FF0000"/>
        </w:rPr>
        <w:t>DO NOT use your nam</w:t>
      </w:r>
      <w:r>
        <w:rPr>
          <w:b/>
          <w:bCs/>
          <w:color w:val="FF0000"/>
        </w:rPr>
        <w:t>e or your birthday!</w:t>
      </w:r>
    </w:p>
    <w:p w14:paraId="6B898E4A" w14:textId="1DBDDCC8" w:rsidR="00AA274B" w:rsidRDefault="00AA274B" w:rsidP="00980ED4">
      <w:pPr>
        <w:pStyle w:val="ListParagraph"/>
        <w:jc w:val="center"/>
        <w:rPr>
          <w:b/>
          <w:bCs/>
          <w:color w:val="FF0000"/>
        </w:rPr>
      </w:pPr>
      <w:r w:rsidRPr="00282988">
        <w:rPr>
          <w:b/>
          <w:bCs/>
          <w:color w:val="FF0000"/>
        </w:rPr>
        <w:t>The new password MUST have a capital letter, a lowercase letter, a symbol, and a number.</w:t>
      </w:r>
    </w:p>
    <w:p w14:paraId="7D15F8C5" w14:textId="70A6AF75" w:rsidR="000C38F6" w:rsidRPr="00EF4343" w:rsidRDefault="0031674A" w:rsidP="00EF4343">
      <w:pPr>
        <w:jc w:val="center"/>
        <w:rPr>
          <w:b/>
          <w:bCs/>
          <w:color w:val="FF0000"/>
        </w:rPr>
      </w:pPr>
      <w:r w:rsidRPr="00EF4343">
        <w:rPr>
          <w:b/>
          <w:bCs/>
          <w:color w:val="FF0000"/>
        </w:rPr>
        <w:t>____________________________________________________</w:t>
      </w:r>
    </w:p>
    <w:sectPr w:rsidR="000C38F6" w:rsidRPr="00EF4343" w:rsidSect="00980ED4">
      <w:headerReference w:type="default" r:id="rId7"/>
      <w:pgSz w:w="12240" w:h="15840"/>
      <w:pgMar w:top="144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20B8" w14:textId="77777777" w:rsidR="00980ED4" w:rsidRDefault="00980ED4" w:rsidP="00980ED4">
      <w:r>
        <w:separator/>
      </w:r>
    </w:p>
  </w:endnote>
  <w:endnote w:type="continuationSeparator" w:id="0">
    <w:p w14:paraId="6683D298" w14:textId="77777777" w:rsidR="00980ED4" w:rsidRDefault="00980ED4" w:rsidP="0098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9198" w14:textId="77777777" w:rsidR="00980ED4" w:rsidRDefault="00980ED4" w:rsidP="00980ED4">
      <w:r>
        <w:separator/>
      </w:r>
    </w:p>
  </w:footnote>
  <w:footnote w:type="continuationSeparator" w:id="0">
    <w:p w14:paraId="6A1EF6AF" w14:textId="77777777" w:rsidR="00980ED4" w:rsidRDefault="00980ED4" w:rsidP="0098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81FE" w14:textId="676BA231" w:rsidR="00980ED4" w:rsidRDefault="00980ED4" w:rsidP="00980ED4">
    <w:pPr>
      <w:pStyle w:val="Header"/>
      <w:jc w:val="center"/>
    </w:pPr>
    <w:r>
      <w:rPr>
        <w:noProof/>
      </w:rPr>
      <w:drawing>
        <wp:inline distT="0" distB="0" distL="0" distR="0" wp14:anchorId="273A2CD6" wp14:editId="4AD2A003">
          <wp:extent cx="1495425" cy="1094089"/>
          <wp:effectExtent l="0" t="0" r="0" b="0"/>
          <wp:docPr id="1891368995" name="Picture 1" descr="A cartoon of a person with long h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163240" name="Picture 1" descr="A cartoon of a person with long h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43" cy="109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93B"/>
    <w:multiLevelType w:val="hybridMultilevel"/>
    <w:tmpl w:val="D28A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3C3A"/>
    <w:multiLevelType w:val="hybridMultilevel"/>
    <w:tmpl w:val="22988D5C"/>
    <w:lvl w:ilvl="0" w:tplc="6D909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64823">
    <w:abstractNumId w:val="1"/>
  </w:num>
  <w:num w:numId="2" w16cid:durableId="48216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F6"/>
    <w:rsid w:val="000147D6"/>
    <w:rsid w:val="000C38F6"/>
    <w:rsid w:val="00155985"/>
    <w:rsid w:val="00157032"/>
    <w:rsid w:val="0017458A"/>
    <w:rsid w:val="001C649E"/>
    <w:rsid w:val="0031674A"/>
    <w:rsid w:val="00353F0D"/>
    <w:rsid w:val="00390458"/>
    <w:rsid w:val="003A2A05"/>
    <w:rsid w:val="00547DAB"/>
    <w:rsid w:val="005E3B91"/>
    <w:rsid w:val="00633559"/>
    <w:rsid w:val="006F0252"/>
    <w:rsid w:val="00827924"/>
    <w:rsid w:val="00980ED4"/>
    <w:rsid w:val="00A903D5"/>
    <w:rsid w:val="00AA274B"/>
    <w:rsid w:val="00BF484F"/>
    <w:rsid w:val="00D7573C"/>
    <w:rsid w:val="00EF4343"/>
    <w:rsid w:val="00FC5D7B"/>
    <w:rsid w:val="045789DA"/>
    <w:rsid w:val="338BBEB7"/>
    <w:rsid w:val="3787F395"/>
    <w:rsid w:val="3A93B676"/>
    <w:rsid w:val="4A2B9A52"/>
    <w:rsid w:val="4A9A62FC"/>
    <w:rsid w:val="6700D73B"/>
    <w:rsid w:val="6DAAFF0F"/>
    <w:rsid w:val="711EF8D1"/>
    <w:rsid w:val="7299486D"/>
    <w:rsid w:val="79E4E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B1B89D"/>
  <w15:chartTrackingRefBased/>
  <w15:docId w15:val="{00F0A016-7D7B-0D48-BCEE-14D052B0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74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8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D4"/>
  </w:style>
  <w:style w:type="paragraph" w:styleId="Footer">
    <w:name w:val="footer"/>
    <w:basedOn w:val="Normal"/>
    <w:link w:val="FooterChar"/>
    <w:uiPriority w:val="99"/>
    <w:unhideWhenUsed/>
    <w:rsid w:val="0098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D95AA1ED2574883ADA2A4D31A19BE" ma:contentTypeVersion="1" ma:contentTypeDescription="Create a new document." ma:contentTypeScope="" ma:versionID="fc54a229f96b2167d5998c0f2df29c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C0AACD-693F-4610-833D-F3DC1D46FD2E}"/>
</file>

<file path=customXml/itemProps2.xml><?xml version="1.0" encoding="utf-8"?>
<ds:datastoreItem xmlns:ds="http://schemas.openxmlformats.org/officeDocument/2006/customXml" ds:itemID="{CCB850EF-D30E-474D-A487-D4533EE10D61}"/>
</file>

<file path=customXml/itemProps3.xml><?xml version="1.0" encoding="utf-8"?>
<ds:datastoreItem xmlns:ds="http://schemas.openxmlformats.org/officeDocument/2006/customXml" ds:itemID="{372CC5BE-04A3-42E8-AECC-6BAD026E1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Dickinson</dc:creator>
  <cp:keywords/>
  <dc:description/>
  <cp:lastModifiedBy>Nicole Ginter</cp:lastModifiedBy>
  <cp:revision>6</cp:revision>
  <cp:lastPrinted>2025-01-08T22:44:00Z</cp:lastPrinted>
  <dcterms:created xsi:type="dcterms:W3CDTF">2024-02-09T17:20:00Z</dcterms:created>
  <dcterms:modified xsi:type="dcterms:W3CDTF">2025-01-20T17:25:00Z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0x01010057FD95AA1ED2574883ADA2A4D31A19BE</vt:lpwstr>
  </property>
</Properties>
</file>